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5" w:rsidRPr="00E46795" w:rsidRDefault="005D3BD1" w:rsidP="00E46795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Ven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Conmigo</w:t>
      </w:r>
      <w:proofErr w:type="spellEnd"/>
      <w:r>
        <w:rPr>
          <w:color w:val="FF0000"/>
          <w:sz w:val="40"/>
          <w:szCs w:val="40"/>
        </w:rPr>
        <w:t xml:space="preserve"> 6.2</w:t>
      </w:r>
    </w:p>
    <w:p w:rsidR="00E46795" w:rsidRPr="00E46795" w:rsidRDefault="00E46795" w:rsidP="00E46795">
      <w:pPr>
        <w:jc w:val="center"/>
        <w:rPr>
          <w:color w:val="FF0000"/>
          <w:sz w:val="40"/>
          <w:szCs w:val="40"/>
        </w:rPr>
      </w:pPr>
      <w:r w:rsidRPr="00E46795">
        <w:rPr>
          <w:color w:val="FF0000"/>
          <w:sz w:val="40"/>
          <w:szCs w:val="40"/>
        </w:rPr>
        <w:t>Spanish 2</w:t>
      </w:r>
    </w:p>
    <w:p w:rsidR="00E46795" w:rsidRDefault="00E46795">
      <w:r>
        <w:t xml:space="preserve">Website </w:t>
      </w:r>
      <w:proofErr w:type="spellStart"/>
      <w:r>
        <w:t>quizlet</w:t>
      </w:r>
      <w:proofErr w:type="spellEnd"/>
      <w:r>
        <w:t>:</w:t>
      </w:r>
    </w:p>
    <w:p w:rsidR="005A4B7E" w:rsidRDefault="001F1B4E">
      <w:hyperlink r:id="rId6" w:history="1">
        <w:r w:rsidR="005D3BD1" w:rsidRPr="00640DF9">
          <w:rPr>
            <w:rStyle w:val="Hyperlink"/>
          </w:rPr>
          <w:t>https://quizlet.com/23815948/ven-conmigo-level-ii-capitulo-62-vocabulario-flash-cards/</w:t>
        </w:r>
      </w:hyperlink>
    </w:p>
    <w:p w:rsidR="005D3BD1" w:rsidRDefault="001F1B4E">
      <w:hyperlink r:id="rId7" w:history="1">
        <w:r w:rsidR="005D3BD1" w:rsidRPr="00640DF9">
          <w:rPr>
            <w:rStyle w:val="Hyperlink"/>
          </w:rPr>
          <w:t>https://quizlet.com/11329836/ven-conmigo-level-ii-62-flash-cards/</w:t>
        </w:r>
      </w:hyperlink>
    </w:p>
    <w:p w:rsidR="005D3BD1" w:rsidRDefault="001F1B4E">
      <w:hyperlink r:id="rId8" w:history="1">
        <w:r w:rsidR="005D3BD1" w:rsidRPr="00640DF9">
          <w:rPr>
            <w:rStyle w:val="Hyperlink"/>
          </w:rPr>
          <w:t>https://quizlet.com/5134876/book-2-61-flash-cards/</w:t>
        </w:r>
      </w:hyperlink>
    </w:p>
    <w:p w:rsidR="005D3BD1" w:rsidRDefault="001F1B4E">
      <w:hyperlink r:id="rId9" w:history="1">
        <w:r w:rsidR="005D3BD1" w:rsidRPr="00640DF9">
          <w:rPr>
            <w:rStyle w:val="Hyperlink"/>
          </w:rPr>
          <w:t>https://quizlet.com/5134708/book-2-chapter-62-flash-cards/</w:t>
        </w:r>
      </w:hyperlink>
    </w:p>
    <w:p w:rsidR="005D3BD1" w:rsidRPr="005D3BD1" w:rsidRDefault="005D3BD1"/>
    <w:p w:rsidR="00654E3D" w:rsidRDefault="00654E3D">
      <w:r>
        <w:t>Book website:</w:t>
      </w:r>
    </w:p>
    <w:p w:rsidR="00654E3D" w:rsidRDefault="001F1B4E">
      <w:hyperlink r:id="rId10" w:history="1">
        <w:r w:rsidR="00654E3D" w:rsidRPr="001465C3">
          <w:rPr>
            <w:rStyle w:val="Hyperlink"/>
          </w:rPr>
          <w:t>http://go.hrw.com/hrw.nd/arbiter/pRedirect?project=hrwonline&amp;siteId=593&amp;pageId=4255</w:t>
        </w:r>
      </w:hyperlink>
    </w:p>
    <w:p w:rsidR="00654E3D" w:rsidRPr="00B412A9" w:rsidRDefault="00E4396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12A9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10 things to do in San Antonio, TX:</w:t>
      </w:r>
    </w:p>
    <w:p w:rsidR="00E43961" w:rsidRDefault="00E43961"/>
    <w:p w:rsidR="00E43961" w:rsidRDefault="001F1B4E">
      <w:hyperlink r:id="rId11" w:history="1">
        <w:r w:rsidR="00B412A9" w:rsidRPr="00640DF9">
          <w:rPr>
            <w:rStyle w:val="Hyperlink"/>
          </w:rPr>
          <w:t>http://www.escapehere.com/destination/10-things-to-see-and-do-in-san-antonio-texas/?utm_medium=cpc&amp;utm_source=google&amp;utm_campaign=EH_GGL_US_DESK-DYNM&amp;utm_content=search&amp;utm_term=_cat:Destinations</w:t>
        </w:r>
      </w:hyperlink>
    </w:p>
    <w:p w:rsidR="00B412A9" w:rsidRPr="00B412A9" w:rsidRDefault="00B412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A9">
        <w:rPr>
          <w:rFonts w:ascii="Times New Roman" w:hAnsi="Times New Roman" w:cs="Times New Roman"/>
          <w:b/>
          <w:color w:val="FF0000"/>
          <w:sz w:val="28"/>
          <w:szCs w:val="28"/>
        </w:rPr>
        <w:t>Project:</w:t>
      </w:r>
    </w:p>
    <w:p w:rsidR="00E46795" w:rsidRDefault="00B412A9" w:rsidP="00B412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Research about things to do in San Antonio, Texas.</w:t>
      </w:r>
      <w:proofErr w:type="gramEnd"/>
    </w:p>
    <w:p w:rsidR="00B412A9" w:rsidRDefault="00B4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decide where to go.  After you have done this you are and your partner are going to make a tour </w:t>
      </w:r>
      <w:proofErr w:type="gramStart"/>
      <w:r>
        <w:rPr>
          <w:rFonts w:ascii="Times New Roman" w:hAnsi="Times New Roman" w:cs="Times New Roman"/>
          <w:sz w:val="28"/>
          <w:szCs w:val="28"/>
        </w:rPr>
        <w:t>of  San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Antonio. Write a minimum of 25 sentences describing your trip. Pretend you and your friend visited San Antonio last year.  Use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imperfect.</w:t>
      </w:r>
    </w:p>
    <w:p w:rsidR="00B412A9" w:rsidRDefault="00B412A9">
      <w:pPr>
        <w:rPr>
          <w:rFonts w:ascii="Times New Roman" w:hAnsi="Times New Roman" w:cs="Times New Roman"/>
          <w:sz w:val="28"/>
          <w:szCs w:val="28"/>
        </w:rPr>
      </w:pPr>
    </w:p>
    <w:p w:rsidR="00B412A9" w:rsidRPr="00B412A9" w:rsidRDefault="00B412A9">
      <w:pPr>
        <w:rPr>
          <w:rFonts w:ascii="Times New Roman" w:hAnsi="Times New Roman" w:cs="Times New Roman"/>
          <w:sz w:val="28"/>
          <w:szCs w:val="28"/>
        </w:rPr>
      </w:pPr>
    </w:p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E46795" w:rsidRPr="00E43961" w:rsidRDefault="00E46795"/>
    <w:p w:rsidR="005D3BD1" w:rsidRPr="00E43961" w:rsidRDefault="005D3BD1"/>
    <w:p w:rsidR="005D3BD1" w:rsidRPr="00E43961" w:rsidRDefault="005D3BD1"/>
    <w:p w:rsidR="005D3BD1" w:rsidRPr="00E43961" w:rsidRDefault="005D3BD1"/>
    <w:p w:rsidR="005D3BD1" w:rsidRPr="00E43961" w:rsidRDefault="005D3BD1"/>
    <w:p w:rsidR="005D3BD1" w:rsidRPr="00E43961" w:rsidRDefault="005D3BD1"/>
    <w:p w:rsidR="00654E3D" w:rsidRPr="00654E3D" w:rsidRDefault="00654E3D" w:rsidP="00654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30"/>
      </w:tblGrid>
      <w:tr w:rsidR="00654E3D" w:rsidRPr="00654E3D" w:rsidTr="00654E3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54E3D" w:rsidRPr="00654E3D" w:rsidRDefault="00654E3D" w:rsidP="005A4B7E">
            <w:pPr>
              <w:spacing w:before="75" w:after="75" w:line="240" w:lineRule="auto"/>
              <w:ind w:right="30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Ven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Conmigo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2: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>Capítulo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6</w:t>
            </w:r>
            <w:r w:rsidR="005D3BD1">
              <w:rPr>
                <w:rFonts w:ascii="Trebuchet MS" w:eastAsia="Times New Roman" w:hAnsi="Trebuchet MS" w:cs="Times New Roman"/>
                <w:sz w:val="30"/>
                <w:szCs w:val="30"/>
              </w:rPr>
              <w:t>.1 and 6.2</w:t>
            </w:r>
          </w:p>
        </w:tc>
      </w:tr>
    </w:tbl>
    <w:p w:rsidR="00654E3D" w:rsidRPr="00654E3D" w:rsidRDefault="00654E3D" w:rsidP="00654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80"/>
        <w:gridCol w:w="480"/>
        <w:gridCol w:w="4941"/>
      </w:tblGrid>
      <w:tr w:rsidR="00654E3D" w:rsidRPr="00654E3D" w:rsidTr="00654E3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1. to find out about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averiguar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2. of course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claro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3. excuse me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disculpe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4. I'm sorry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4. lo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siento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5. Could you tell me...?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5. ¿Me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podría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decir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...?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6. I'm not sure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6. No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estoy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seguro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7. I've no idea.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7. No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tengo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ni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idea.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8. of course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supuesto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9. Do you know&gt;&gt;&gt;?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9. ¿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Sabe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Ud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....?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10. to get off the bus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bajarse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del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11. driver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11. conductor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12. building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edificio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13. parking space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estacionamiento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14. guide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14.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guía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15. church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iglesia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16. boat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lancha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17. sign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letrero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18. bus stop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parada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19. bridge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puente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20. river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río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21. traffic light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semáforo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22. to get on the bus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subirse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autobús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23. tourist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turista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24. next (in line)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24. a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continuación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25. afterwards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después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26. botanical garden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jardín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botánica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27.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luego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28. to begin with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28. para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empezar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29. finally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5D3BD1">
              <w:rPr>
                <w:rFonts w:ascii="Trebuchet MS" w:eastAsia="Times New Roman" w:hAnsi="Trebuchet MS" w:cs="Times New Roman"/>
                <w:sz w:val="24"/>
                <w:szCs w:val="24"/>
              </w:rPr>
              <w:t>ultimo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30. first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30. primero</w:t>
            </w:r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31. journey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recorrido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32. tower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32.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torre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33. platform (train)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33.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andén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34. ticket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34.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boleto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35. train station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35.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estación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tren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36. round trip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36.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ida</w:t>
            </w:r>
            <w:proofErr w:type="spellEnd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y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vuelta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37. baggage carrier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37.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maletero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38. passenger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38.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pasajero</w:t>
            </w:r>
            <w:proofErr w:type="spellEnd"/>
          </w:p>
        </w:tc>
      </w:tr>
      <w:tr w:rsidR="00654E3D" w:rsidRPr="00654E3D" w:rsidTr="00654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39. ticket booth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39.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taquilla</w:t>
            </w:r>
            <w:proofErr w:type="spellEnd"/>
          </w:p>
        </w:tc>
      </w:tr>
      <w:tr w:rsidR="00654E3D" w:rsidRPr="00654E3D" w:rsidTr="005D3BD1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40. rail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3D" w:rsidRPr="00654E3D" w:rsidRDefault="00654E3D" w:rsidP="00654E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4E3D" w:rsidRPr="00654E3D" w:rsidRDefault="00654E3D" w:rsidP="00654E3D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40. </w:t>
            </w:r>
            <w:proofErr w:type="spellStart"/>
            <w:r w:rsidRPr="00654E3D">
              <w:rPr>
                <w:rFonts w:ascii="Trebuchet MS" w:eastAsia="Times New Roman" w:hAnsi="Trebuchet MS" w:cs="Times New Roman"/>
                <w:sz w:val="24"/>
                <w:szCs w:val="24"/>
              </w:rPr>
              <w:t>vía</w:t>
            </w:r>
            <w:proofErr w:type="spellEnd"/>
          </w:p>
        </w:tc>
      </w:tr>
    </w:tbl>
    <w:p w:rsidR="00E46795" w:rsidRDefault="00E46795" w:rsidP="005A4B7E">
      <w:pPr>
        <w:rPr>
          <w:sz w:val="24"/>
          <w:szCs w:val="24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AE2F1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proofErr w:type="spellStart"/>
      <w:r w:rsidRPr="00AE2F16">
        <w:rPr>
          <w:rFonts w:ascii="Arial" w:eastAsia="Times New Roman" w:hAnsi="Arial" w:cs="Arial"/>
          <w:b/>
          <w:bCs/>
          <w:color w:val="000000"/>
          <w:sz w:val="18"/>
          <w:szCs w:val="18"/>
        </w:rPr>
        <w:t>Viajar</w:t>
      </w:r>
      <w:proofErr w:type="spellEnd"/>
    </w:p>
    <w:p w:rsidR="001F1B4E" w:rsidRDefault="001F1B4E" w:rsidP="001F1B4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AE2F16">
        <w:rPr>
          <w:rFonts w:ascii="Arial" w:eastAsia="Times New Roman" w:hAnsi="Arial" w:cs="Arial"/>
          <w:color w:val="000000"/>
          <w:sz w:val="18"/>
          <w:szCs w:val="18"/>
        </w:rPr>
        <w:lastRenderedPageBreak/>
        <w:t>Coloca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cada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palabra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frase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en el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espacio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correcto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de la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imagen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1F1B4E" w:rsidRDefault="001F1B4E" w:rsidP="001F1B4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1F1B4E" w:rsidRDefault="001F1B4E" w:rsidP="001F1B4E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el</w:t>
      </w:r>
      <w:proofErr w:type="gram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boleto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la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vía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el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maletero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la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taquilla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el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pasajero</w:t>
      </w:r>
      <w:proofErr w:type="spellEnd"/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la</w:t>
      </w:r>
      <w:proofErr w:type="gramEnd"/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estación</w:t>
      </w:r>
      <w:proofErr w:type="spellEnd"/>
      <w:r w:rsidRPr="00AE2F16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de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tren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el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semáforo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E2F16">
        <w:rPr>
          <w:rFonts w:ascii="Arial" w:eastAsia="Times New Roman" w:hAnsi="Arial" w:cs="Arial"/>
          <w:color w:val="000000"/>
          <w:sz w:val="18"/>
          <w:szCs w:val="18"/>
        </w:rPr>
        <w:t xml:space="preserve">la </w:t>
      </w:r>
      <w:proofErr w:type="spellStart"/>
      <w:r w:rsidRPr="00AE2F16">
        <w:rPr>
          <w:rFonts w:ascii="Arial" w:eastAsia="Times New Roman" w:hAnsi="Arial" w:cs="Arial"/>
          <w:color w:val="000000"/>
          <w:sz w:val="18"/>
          <w:szCs w:val="18"/>
        </w:rPr>
        <w:t>iglesia</w:t>
      </w:r>
      <w:proofErr w:type="spellEnd"/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AE2F16">
        <w:rPr>
          <w:rFonts w:ascii="Arial" w:eastAsia="Times New Roman" w:hAnsi="Arial" w:cs="Arial"/>
          <w:color w:val="000000"/>
          <w:sz w:val="15"/>
          <w:szCs w:val="15"/>
        </w:rPr>
        <w:t>______________</w:t>
      </w: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390A4BC7" wp14:editId="5B09E1FD">
            <wp:extent cx="857250" cy="857250"/>
            <wp:effectExtent l="0" t="0" r="0" b="0"/>
            <wp:docPr id="4" name="Picture 4" descr="http://go.hrw.com/jupiter/images/world/spanish/SL2C6/S203JPC06000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.hrw.com/jupiter/images/world/spanish/SL2C6/S203JPC0600000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F16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252F98CE" wp14:editId="2E05CDE9">
            <wp:extent cx="857250" cy="857250"/>
            <wp:effectExtent l="0" t="0" r="0" b="0"/>
            <wp:docPr id="31" name="Picture 31" descr="http://go.hrw.com/jupiter/images/world/spanish/SL2C6/S203JPC06000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.hrw.com/jupiter/images/world/spanish/SL2C6/S203JPC06000008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F16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2FB92A87" wp14:editId="6DA15070">
            <wp:extent cx="857250" cy="857250"/>
            <wp:effectExtent l="0" t="0" r="0" b="0"/>
            <wp:docPr id="29" name="Picture 29" descr="http://go.hrw.com/jupiter/images/world/spanish/SL2C6/S203JPC06000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.hrw.com/jupiter/images/world/spanish/SL2C6/S203JPC06000005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AE2F16">
        <w:rPr>
          <w:rFonts w:ascii="Arial" w:eastAsia="Times New Roman" w:hAnsi="Arial" w:cs="Arial"/>
          <w:color w:val="000000"/>
          <w:sz w:val="15"/>
          <w:szCs w:val="15"/>
        </w:rPr>
        <w:t>______________</w:t>
      </w: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B4E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AE2F16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6097B8E5" wp14:editId="379D0BB9">
            <wp:extent cx="857250" cy="857250"/>
            <wp:effectExtent l="0" t="0" r="0" b="0"/>
            <wp:docPr id="47" name="Picture 47" descr="http://go.hrw.com/jupiter/images/world/spanish/SL2C6/S203JPC06000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.hrw.com/jupiter/images/world/spanish/SL2C6/S203JPC06000007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F16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1ED78C94" wp14:editId="4E38D179">
            <wp:extent cx="857250" cy="857250"/>
            <wp:effectExtent l="0" t="0" r="0" b="0"/>
            <wp:docPr id="48" name="Picture 48" descr="http://go.hrw.com/jupiter/images/world/spanish/SL2C6/S203JPC06000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.hrw.com/jupiter/images/world/spanish/SL2C6/S203JPC06000006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8E246" wp14:editId="599D9708">
            <wp:extent cx="857250" cy="857250"/>
            <wp:effectExtent l="0" t="0" r="0" b="0"/>
            <wp:docPr id="49" name="Picture 49" descr="http://go.hrw.com/jupiter/images/world/spanish/SL2C6/S203JPC06000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.hrw.com/jupiter/images/world/spanish/SL2C6/S203JPC06000009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4E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B4E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B4E" w:rsidRPr="00AE2F16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6077A5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0DB7F4A3" wp14:editId="6530C5D0">
            <wp:extent cx="2857500" cy="666750"/>
            <wp:effectExtent l="0" t="0" r="0" b="0"/>
            <wp:docPr id="64" name="Picture 64" descr="http://go.hrw.com/jupiter/images/world/spanish/ban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.hrw.com/jupiter/images/world/spanish/ban_sp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</w:rPr>
        <w:tab/>
      </w:r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Después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ultimo            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Estoy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encanta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cultura</w:t>
      </w:r>
      <w:proofErr w:type="spellEnd"/>
      <w:r w:rsidRPr="006077A5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1B21AA09" wp14:editId="7584DD34">
            <wp:extent cx="733425" cy="285750"/>
            <wp:effectExtent l="0" t="0" r="0" b="0"/>
            <wp:docPr id="54" name="Picture 54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vamos</w:t>
      </w:r>
      <w:proofErr w:type="spellEnd"/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Muchos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primero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fuimos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continuación</w:t>
      </w:r>
      <w:proofErr w:type="spellEnd"/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6077A5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05270E1A" wp14:editId="4654B8D0">
            <wp:extent cx="800100" cy="285750"/>
            <wp:effectExtent l="0" t="0" r="0" b="0"/>
            <wp:docPr id="59" name="Picture 59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6077A5">
        <w:rPr>
          <w:rFonts w:ascii="Arial" w:eastAsia="Times New Roman" w:hAnsi="Arial" w:cs="Arial"/>
          <w:b/>
          <w:bCs/>
          <w:color w:val="CC0000"/>
          <w:sz w:val="18"/>
          <w:szCs w:val="18"/>
        </w:rPr>
        <w:t>Level 2</w:t>
      </w:r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6077A5">
        <w:rPr>
          <w:rFonts w:ascii="Times New Roman" w:eastAsia="Times New Roman" w:hAnsi="Times New Roman"/>
          <w:noProof/>
          <w:color w:val="000000"/>
          <w:sz w:val="27"/>
          <w:szCs w:val="27"/>
        </w:rPr>
        <w:drawing>
          <wp:inline distT="0" distB="0" distL="0" distR="0" wp14:anchorId="3B42D456" wp14:editId="0DD8B9BE">
            <wp:extent cx="4562475" cy="190500"/>
            <wp:effectExtent l="0" t="0" r="9525" b="0"/>
            <wp:docPr id="63" name="Picture 63" descr="http://go.hrw.com/jupiter/images/world/spanish/s_dice_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.hrw.com/jupiter/images/world/spanish/s_dice_ta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Santiago le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mandó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e-mail 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amigo, Diego. </w:t>
      </w:r>
      <w:proofErr w:type="spellStart"/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Completa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cada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oración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colocando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la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palabra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correcta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en el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espacio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r w:rsidRPr="006077A5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Relating a series of events</w:t>
      </w:r>
    </w:p>
    <w:p w:rsidR="001F1B4E" w:rsidRPr="006077A5" w:rsidRDefault="001F1B4E" w:rsidP="001F1B4E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lastRenderedPageBreak/>
        <w:t>Querido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Diego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__________en Mérida en la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Península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Yucatán. 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¿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Dónde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empezó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mi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viaje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?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Bueno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>__________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hicimos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nuestro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recorrido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por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Matamoros, la ciudad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cerca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de la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frontera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6077A5">
        <w:rPr>
          <w:rFonts w:ascii="Arial" w:eastAsia="Times New Roman" w:hAnsi="Arial" w:cs="Arial"/>
          <w:i/>
          <w:iCs/>
          <w:color w:val="000000"/>
          <w:sz w:val="18"/>
          <w:szCs w:val="18"/>
        </w:rPr>
        <w:t>border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) de México con los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Estados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Unidos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A __________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fuimos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a la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>gran ciudad de Monterrey.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Tiene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varias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montañas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museo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de arte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que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me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__________. __________ </w:t>
      </w:r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de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Monterrey,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fuimos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a Puebla,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ciudad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atractiva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 xml:space="preserve">Puebla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tiene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__________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edificios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construidos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6077A5">
        <w:rPr>
          <w:rFonts w:ascii="Arial" w:eastAsia="Times New Roman" w:hAnsi="Arial" w:cs="Arial"/>
          <w:i/>
          <w:iCs/>
          <w:color w:val="000000"/>
          <w:sz w:val="18"/>
          <w:szCs w:val="18"/>
        </w:rPr>
        <w:t>built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por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los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españoles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pero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la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arquitectura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tiene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influencia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indígena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6077A5">
        <w:rPr>
          <w:rFonts w:ascii="Arial" w:eastAsia="Times New Roman" w:hAnsi="Arial" w:cs="Arial"/>
          <w:i/>
          <w:iCs/>
          <w:color w:val="000000"/>
          <w:sz w:val="18"/>
          <w:szCs w:val="18"/>
        </w:rPr>
        <w:t>native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  <w:proofErr w:type="spellStart"/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Luego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nos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__________ a la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>ciudad de Oaxaca.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Es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ciudad con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una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__________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bien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rica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Nos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gusta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 xml:space="preserve">mucho la comida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oaxaqueña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Por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__________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fuimos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a Mérida.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Mañana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 a la playa para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ver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el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Golfo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de México.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Nos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vemos</w:t>
      </w:r>
      <w:proofErr w:type="spellEnd"/>
      <w:r w:rsidRPr="006077A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Adiós</w:t>
      </w:r>
      <w:proofErr w:type="spellEnd"/>
      <w:proofErr w:type="gramStart"/>
      <w:r w:rsidRPr="006077A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77A5">
        <w:rPr>
          <w:rFonts w:ascii="Arial" w:eastAsia="Times New Roman" w:hAnsi="Arial" w:cs="Arial"/>
          <w:color w:val="000000"/>
          <w:sz w:val="18"/>
          <w:szCs w:val="18"/>
        </w:rPr>
        <w:br/>
        <w:t>Santiago</w:t>
      </w: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8188B" w:rsidRDefault="00B8188B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D3BD1" w:rsidRDefault="005D3BD1" w:rsidP="005D3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5D3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Preterite</w:t>
      </w:r>
      <w:proofErr w:type="spellEnd"/>
    </w:p>
    <w:p w:rsidR="00B8188B" w:rsidRDefault="001F1B4E" w:rsidP="00B81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1" w:history="1">
        <w:r w:rsidR="00B8188B" w:rsidRPr="00640DF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http://www.languageguide.org/spanish/grammar/conjugations/preterite.html</w:t>
        </w:r>
      </w:hyperlink>
    </w:p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preterite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formed by taking the infinitive, dropping the last two letters, and </w:t>
      </w:r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075"/>
        <w:gridCol w:w="377"/>
        <w:gridCol w:w="4973"/>
      </w:tblGrid>
      <w:tr w:rsidR="005D3BD1" w:rsidRPr="005D3BD1" w:rsidTr="005D3B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 ending verbs adding...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 ending verbs adding...</w:t>
            </w:r>
          </w:p>
        </w:tc>
      </w:tr>
      <w:tr w:rsidR="005D3BD1" w:rsidRPr="005D3BD1" w:rsidTr="005D3BD1">
        <w:trPr>
          <w:tblCellSpacing w:w="0" w:type="dxa"/>
        </w:trPr>
        <w:tc>
          <w:tcPr>
            <w:tcW w:w="375" w:type="dxa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-é,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aste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ó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-amos,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asteis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-aron</w:t>
            </w:r>
          </w:p>
        </w:tc>
        <w:tc>
          <w:tcPr>
            <w:tcW w:w="375" w:type="dxa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5D3BD1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í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-iste,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ió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imos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isteis</w:t>
            </w:r>
            <w:proofErr w:type="spellEnd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, -</w:t>
            </w:r>
            <w:proofErr w:type="spellStart"/>
            <w:r w:rsidRPr="005D3B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R"/>
              </w:rPr>
              <w:t>ieron</w:t>
            </w:r>
            <w:proofErr w:type="spellEnd"/>
          </w:p>
        </w:tc>
      </w:tr>
    </w:tbl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C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5D3BD1" w:rsidRPr="005D3BD1" w:rsidTr="005D3BD1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hablar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7D24654" wp14:editId="78E0D270">
                        <wp:extent cx="228600" cy="228600"/>
                        <wp:effectExtent l="0" t="0" r="0" b="0"/>
                        <wp:docPr id="1" name="Picture 1" descr="http://www.languageguide.org/images/Volume24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anguageguide.org/images/Volume24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hablé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comer</w:t>
                  </w:r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78FD154" wp14:editId="735E6A64">
                        <wp:extent cx="228600" cy="228600"/>
                        <wp:effectExtent l="0" t="0" r="0" b="0"/>
                        <wp:docPr id="2" name="Picture 2" descr="http://www.languageguide.org/images/Volume24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anguageguide.org/images/Volume24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vivir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732417C" wp14:editId="0E071867">
                        <wp:extent cx="228600" cy="228600"/>
                        <wp:effectExtent l="0" t="0" r="0" b="0"/>
                        <wp:docPr id="3" name="Picture 3" descr="http://www.languageguide.org/images/Volume24.gif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anguageguide.org/images/Volume24.gif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ivió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ivieron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Some </w:t>
      </w:r>
      <w:proofErr w:type="spellStart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preterite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forms undergo spelling changes.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5D3BD1" w:rsidRPr="005D3BD1" w:rsidTr="005D3BD1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buscar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CD1C8AC" wp14:editId="570C5309">
                        <wp:extent cx="228600" cy="228600"/>
                        <wp:effectExtent l="0" t="0" r="0" b="0"/>
                        <wp:docPr id="6" name="Picture 6" descr="http://www.languageguide.org/images/Volume24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anguageguide.org/images/Volume24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busqué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buscaste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buscó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buscamos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buscasteis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buscaron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caer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8375D92" wp14:editId="5F0D81B4">
                        <wp:extent cx="228600" cy="228600"/>
                        <wp:effectExtent l="0" t="0" r="0" b="0"/>
                        <wp:docPr id="7" name="Picture 7" descr="http://www.languageguide.org/images/Volume24.gif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anguageguide.org/images/Volume24.gif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caíste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cayó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caímos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caísteis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cayeron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E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mpezar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2F56FA4" wp14:editId="5CC8CA88">
                        <wp:extent cx="228600" cy="228600"/>
                        <wp:effectExtent l="0" t="0" r="0" b="0"/>
                        <wp:docPr id="8" name="Picture 8" descr="http://www.languageguide.org/images/Volume24.gif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anguageguide.org/images/Volume24.gif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E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mpecé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mpezaste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B8188B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="005D3BD1"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mpezó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empezamos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empezasteis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empezaron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BD1" w:rsidRPr="005D3BD1" w:rsidTr="005D3B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oír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7A4446C" wp14:editId="33E1C65E">
                        <wp:extent cx="228600" cy="228600"/>
                        <wp:effectExtent l="0" t="0" r="0" b="0"/>
                        <wp:docPr id="9" name="Picture 9" descr="http://www.languageguide.org/images/Volume24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anguageguide.org/images/Volume24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oíste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oyó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oímos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oísteis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oyeron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pagar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328C52B" wp14:editId="4E20AA08">
                        <wp:extent cx="228600" cy="228600"/>
                        <wp:effectExtent l="0" t="0" r="0" b="0"/>
                        <wp:docPr id="10" name="Picture 10" descr="http://www.languageguide.org/images/Volume24.gif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languageguide.org/images/Volume24.gif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pagué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pagaste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pagamos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pagasteis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pagaron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ver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7A5AE6F" wp14:editId="2A21D3BC">
                        <wp:extent cx="228600" cy="228600"/>
                        <wp:effectExtent l="0" t="0" r="0" b="0"/>
                        <wp:docPr id="11" name="Picture 11" descr="http://www.languageguide.org/images/Volume24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anguageguide.org/images/Volume24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vi</w:t>
                  </w:r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</w:rPr>
                    <w:t>vio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BD1" w:rsidRPr="005D3BD1" w:rsidRDefault="001F1B4E" w:rsidP="005D3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history="1">
        <w:r w:rsidR="005D3BD1"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Practice</w:t>
        </w:r>
      </w:hyperlink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(regular </w:t>
      </w:r>
      <w:proofErr w:type="spellStart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preterite</w:t>
      </w:r>
      <w:proofErr w:type="spellEnd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).</w:t>
      </w:r>
    </w:p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hyperlink r:id="rId33" w:history="1">
        <w:r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-</w:t>
        </w:r>
        <w:proofErr w:type="spellStart"/>
        <w:r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ir</w:t>
        </w:r>
        <w:proofErr w:type="spellEnd"/>
        <w:r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 </w:t>
        </w:r>
      </w:hyperlink>
      <w:hyperlink r:id="rId34" w:history="1">
        <w:r w:rsidRPr="005D3B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stem changing verbs</w:t>
        </w:r>
      </w:hyperlink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third person singular and third person plural forms of the </w:t>
      </w:r>
      <w:proofErr w:type="spellStart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preterite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undergo the same stem changing that takes place in the present tense. This isn't the case for </w:t>
      </w:r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proofErr w:type="spellStart"/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proofErr w:type="spellStart"/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 stem changing verbs.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5D3BD1" w:rsidRPr="005D3BD1" w:rsidTr="005D3BD1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sentir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3AB0BE2" wp14:editId="23F39D18">
                        <wp:extent cx="228600" cy="228600"/>
                        <wp:effectExtent l="0" t="0" r="0" b="0"/>
                        <wp:docPr id="12" name="Picture 12" descr="http://www.languageguide.org/images/Volume24.gif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anguageguide.org/images/Volume24.gif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sintió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sintieron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dormir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D6B93BA" wp14:editId="530F2DF8">
                        <wp:extent cx="228600" cy="228600"/>
                        <wp:effectExtent l="0" t="0" r="0" b="0"/>
                        <wp:docPr id="13" name="Picture 13" descr="http://www.languageguide.org/images/Volume24.gif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anguageguide.org/images/Volume24.gif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dormí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dormiste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durmió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dormimos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dormisteis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durmieron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vestir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90307FA" wp14:editId="1455E4F4">
                        <wp:extent cx="228600" cy="228600"/>
                        <wp:effectExtent l="0" t="0" r="0" b="0"/>
                        <wp:docPr id="14" name="Picture 14" descr="http://www.languageguide.org/images/Volume24.gif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anguageguide.org/images/Volume24.gif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vestí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vestiste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vistió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vestimos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vestisteis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vistieron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following verbs are irregular. </w:t>
      </w:r>
      <w:proofErr w:type="spellStart"/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Ir</w:t>
      </w:r>
      <w:proofErr w:type="spellEnd"/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proofErr w:type="spellStart"/>
      <w:r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ser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share the same </w:t>
      </w:r>
      <w:proofErr w:type="spellStart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preterite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5D3BD1" w:rsidRPr="005D3BD1" w:rsidTr="005D3BD1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BEC2643" wp14:editId="5D84C090">
                        <wp:extent cx="228600" cy="228600"/>
                        <wp:effectExtent l="0" t="0" r="0" b="0"/>
                        <wp:docPr id="15" name="Picture 15" descr="http://www.languageguide.org/images/Volume24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anguageguide.org/images/Volume24.gif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</w:t>
                  </w:r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dio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dieron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hacer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3BAD8AB" wp14:editId="3216D317">
                        <wp:extent cx="228600" cy="228600"/>
                        <wp:effectExtent l="0" t="0" r="0" b="0"/>
                        <wp:docPr id="16" name="Picture 16" descr="http://www.languageguide.org/images/Volume24.gif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anguageguide.org/images/Volume24.gif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hice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hiciste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hizo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hicimos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hicisteis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hicieron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5D3BD1" w:rsidRPr="005D3BD1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ser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25BE345" wp14:editId="6A2A88FF">
                        <wp:extent cx="228600" cy="228600"/>
                        <wp:effectExtent l="0" t="0" r="0" b="0"/>
                        <wp:docPr id="17" name="Picture 17" descr="http://www.languageguide.org/images/Volume24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anguageguide.org/images/Volume24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fui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fuiste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fue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fuimos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fuisteis</w:t>
                  </w:r>
                  <w:proofErr w:type="spellEnd"/>
                </w:p>
              </w:tc>
            </w:tr>
            <w:tr w:rsidR="005D3BD1" w:rsidRPr="005D3BD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fueron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BD1" w:rsidRPr="005D3BD1" w:rsidRDefault="005D3BD1" w:rsidP="005D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The following verbs build their </w:t>
      </w:r>
      <w:proofErr w:type="spellStart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>preterite</w:t>
      </w:r>
      <w:proofErr w:type="spellEnd"/>
      <w:r w:rsidRPr="005D3B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 stem.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5538"/>
      </w:tblGrid>
      <w:tr w:rsidR="005D3BD1" w:rsidRPr="005D3BD1" w:rsidTr="005D3B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8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5D3BD1" w:rsidRPr="005D3B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1638"/>
                    <w:gridCol w:w="546"/>
                  </w:tblGrid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estar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shd w:val="clear" w:color="auto" w:fill="EEEEEE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BD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7D2D81D3" wp14:editId="55DA654D">
                              <wp:extent cx="228600" cy="228600"/>
                              <wp:effectExtent l="0" t="0" r="0" b="0"/>
                              <wp:docPr id="18" name="Picture 18" descr="http://www.languageguide.org/images/Volume24.gif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languageguide.org/images/Volume24.gif">
                                        <a:hlinkClick r:id="rId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  <w:gridCol w:w="1365"/>
                  </w:tblGrid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yo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estuve</w:t>
                        </w:r>
                        <w:proofErr w:type="spellEnd"/>
                      </w:p>
                    </w:tc>
                  </w:tr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estuviste</w:t>
                        </w:r>
                        <w:proofErr w:type="spellEnd"/>
                      </w:p>
                    </w:tc>
                  </w:tr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él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estuvo</w:t>
                        </w:r>
                        <w:proofErr w:type="spellEnd"/>
                      </w:p>
                    </w:tc>
                  </w:tr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nosotros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estuvimos</w:t>
                        </w:r>
                        <w:proofErr w:type="spellEnd"/>
                      </w:p>
                    </w:tc>
                  </w:tr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vosotros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estuvisteis</w:t>
                        </w:r>
                        <w:proofErr w:type="spellEnd"/>
                      </w:p>
                    </w:tc>
                  </w:tr>
                  <w:tr w:rsidR="005D3BD1" w:rsidRPr="005D3BD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ellos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color w:val="9900FF"/>
                            <w:sz w:val="24"/>
                            <w:szCs w:val="24"/>
                          </w:rPr>
                          <w:t>estuvieron</w:t>
                        </w:r>
                        <w:proofErr w:type="spellEnd"/>
                      </w:p>
                    </w:tc>
                  </w:tr>
                </w:tbl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836"/>
            </w:tblGrid>
            <w:tr w:rsidR="005D3BD1" w:rsidRPr="005D3B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1264"/>
                  </w:tblGrid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estar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estuv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poder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pud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querer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quis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saber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sup-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tener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tuv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venir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vin-</w:t>
                        </w:r>
                      </w:p>
                    </w:tc>
                  </w:tr>
                </w:tbl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t>-e</w:t>
                  </w: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br/>
                    <w:t>-iste</w:t>
                  </w: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br/>
                    <w:t>-o</w:t>
                  </w: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br/>
                    <w:t>-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t>imos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br/>
                    <w:t>-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t>isteis</w:t>
                  </w:r>
                  <w:proofErr w:type="spellEnd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br/>
                    <w:t>-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R"/>
                    </w:rPr>
                    <w:t>ieron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842"/>
            </w:tblGrid>
            <w:tr w:rsidR="005D3BD1" w:rsidRPr="005D3B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1258"/>
                  </w:tblGrid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decir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dij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D3BD1" w:rsidRPr="005D3BD1">
                    <w:trPr>
                      <w:tblCellSpacing w:w="0" w:type="dxa"/>
                    </w:trPr>
                    <w:tc>
                      <w:tcPr>
                        <w:tcW w:w="900" w:type="dxa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traer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3BD1" w:rsidRPr="005D3BD1" w:rsidRDefault="005D3BD1" w:rsidP="005D3B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traj</w:t>
                        </w:r>
                        <w:proofErr w:type="spellEnd"/>
                        <w:r w:rsidRPr="005D3B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BD1" w:rsidRPr="005D3BD1" w:rsidRDefault="005D3BD1" w:rsidP="005D3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D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eron</w:t>
                  </w:r>
                  <w:proofErr w:type="spellEnd"/>
                </w:p>
              </w:tc>
            </w:tr>
          </w:tbl>
          <w:p w:rsidR="005D3BD1" w:rsidRPr="005D3BD1" w:rsidRDefault="005D3BD1" w:rsidP="005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BD1" w:rsidRPr="005D3BD1" w:rsidRDefault="001F1B4E" w:rsidP="005D3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" w:history="1">
        <w:r w:rsidR="005D3BD1"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Practice</w:t>
        </w:r>
      </w:hyperlink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(irregular </w:t>
      </w:r>
      <w:proofErr w:type="spellStart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preterite</w:t>
      </w:r>
      <w:proofErr w:type="spellEnd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5D3BD1" w:rsidRPr="005D3BD1" w:rsidRDefault="001F1B4E" w:rsidP="005D3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history="1">
        <w:r w:rsidR="005D3BD1"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Practice</w:t>
        </w:r>
      </w:hyperlink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(regular &amp; irregular </w:t>
      </w:r>
      <w:proofErr w:type="spellStart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preterite</w:t>
      </w:r>
      <w:proofErr w:type="spellEnd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5D3BD1" w:rsidRPr="005D3BD1" w:rsidRDefault="001F1B4E" w:rsidP="005D3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history="1">
        <w:r w:rsidR="005D3BD1" w:rsidRPr="005D3BD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Practice II</w:t>
        </w:r>
      </w:hyperlink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(regular &amp; irregular </w:t>
      </w:r>
      <w:proofErr w:type="spellStart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preterite</w:t>
      </w:r>
      <w:proofErr w:type="spellEnd"/>
      <w:r w:rsidR="005D3BD1" w:rsidRPr="005D3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5A4B7E" w:rsidRDefault="005A4B7E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Default="00B8188B" w:rsidP="005A4B7E">
      <w:pPr>
        <w:rPr>
          <w:sz w:val="24"/>
          <w:szCs w:val="24"/>
        </w:rPr>
      </w:pPr>
    </w:p>
    <w:p w:rsidR="00B8188B" w:rsidRPr="00B8188B" w:rsidRDefault="00B8188B" w:rsidP="00B818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818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Imperfect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B8188B" w:rsidRPr="00B8188B" w:rsidTr="00B8188B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hablar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1321279" wp14:editId="28FB9FB9">
                        <wp:extent cx="228600" cy="228600"/>
                        <wp:effectExtent l="0" t="0" r="0" b="0"/>
                        <wp:docPr id="19" name="Picture 19" descr="http://www.languageguide.org/images/Volume24.gif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nguageguide.org/images/Volume24.gif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hablaba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hablabas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hablaba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hablábamos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hablabais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hablaban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comer</w:t>
                  </w:r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98296B1" wp14:editId="31DBEA6E">
                        <wp:extent cx="228600" cy="228600"/>
                        <wp:effectExtent l="0" t="0" r="0" b="0"/>
                        <wp:docPr id="20" name="Picture 20" descr="http://www.languageguide.org/images/Volume24.gif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anguageguide.org/images/Volume24.gif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comían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vivir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AD09A6C" wp14:editId="6FC0F72D">
                        <wp:extent cx="228600" cy="228600"/>
                        <wp:effectExtent l="0" t="0" r="0" b="0"/>
                        <wp:docPr id="21" name="Picture 21" descr="http://www.languageguide.org/images/Volume24.gif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nguageguide.org/images/Volume24.gif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vivían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88B" w:rsidRPr="00B8188B" w:rsidRDefault="00B8188B" w:rsidP="00B8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88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There are three imperfect irregulars.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3"/>
        <w:gridCol w:w="3604"/>
        <w:gridCol w:w="3713"/>
      </w:tblGrid>
      <w:tr w:rsidR="00B8188B" w:rsidRPr="00B8188B" w:rsidTr="00B8188B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090"/>
              <w:gridCol w:w="697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ir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08DCFCA" wp14:editId="3B695BAA">
                        <wp:extent cx="228600" cy="228600"/>
                        <wp:effectExtent l="0" t="0" r="0" b="0"/>
                        <wp:docPr id="22" name="Picture 22" descr="http://www.languageguide.org/images/Volume24.gif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nguageguide.org/images/Volume24.gif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iba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ibas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iba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íbamos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ibais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iban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090"/>
              <w:gridCol w:w="697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ser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50FDB3D" wp14:editId="2C5A9B89">
                        <wp:extent cx="228600" cy="228600"/>
                        <wp:effectExtent l="0" t="0" r="0" b="0"/>
                        <wp:docPr id="23" name="Picture 23" descr="http://www.languageguide.org/images/Volume24.gif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anguageguide.org/images/Volume24.gif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742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era</w:t>
                  </w:r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eras</w:t>
                  </w:r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era</w:t>
                  </w:r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éramos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erais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eran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156"/>
              <w:gridCol w:w="719"/>
            </w:tblGrid>
            <w:tr w:rsidR="00B8188B" w:rsidRPr="00B8188B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ver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8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95E86A7" wp14:editId="3A60C01D">
                        <wp:extent cx="228600" cy="228600"/>
                        <wp:effectExtent l="0" t="0" r="0" b="0"/>
                        <wp:docPr id="24" name="Picture 24" descr="http://www.languageguide.org/images/Volume24.gif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anguageguide.org/images/Volume24.gif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7"/>
            </w:tblGrid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él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veíamos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veíais</w:t>
                  </w:r>
                  <w:proofErr w:type="spellEnd"/>
                </w:p>
              </w:tc>
            </w:tr>
            <w:tr w:rsidR="00B8188B" w:rsidRPr="00B8188B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ellos</w:t>
                  </w:r>
                  <w:proofErr w:type="spellEnd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88B" w:rsidRPr="00B8188B" w:rsidRDefault="00B8188B" w:rsidP="00B81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88B">
                    <w:rPr>
                      <w:rFonts w:ascii="Times New Roman" w:eastAsia="Times New Roman" w:hAnsi="Times New Roman" w:cs="Times New Roman"/>
                      <w:color w:val="9900FF"/>
                      <w:sz w:val="24"/>
                      <w:szCs w:val="24"/>
                    </w:rPr>
                    <w:t>veían</w:t>
                  </w:r>
                  <w:proofErr w:type="spellEnd"/>
                </w:p>
              </w:tc>
            </w:tr>
          </w:tbl>
          <w:p w:rsidR="00B8188B" w:rsidRPr="00B8188B" w:rsidRDefault="00B8188B" w:rsidP="00B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B7E" w:rsidRDefault="005A4B7E" w:rsidP="005A4B7E">
      <w:pPr>
        <w:rPr>
          <w:sz w:val="24"/>
          <w:szCs w:val="24"/>
        </w:rPr>
      </w:pPr>
    </w:p>
    <w:p w:rsidR="005A4B7E" w:rsidRPr="005A4B7E" w:rsidRDefault="005A4B7E" w:rsidP="005A4B7E">
      <w:pPr>
        <w:rPr>
          <w:sz w:val="24"/>
          <w:szCs w:val="24"/>
        </w:rPr>
      </w:pPr>
    </w:p>
    <w:sectPr w:rsidR="005A4B7E" w:rsidRPr="005A4B7E" w:rsidSect="0002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45"/>
    <w:multiLevelType w:val="multilevel"/>
    <w:tmpl w:val="3A9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F138C"/>
    <w:multiLevelType w:val="multilevel"/>
    <w:tmpl w:val="4E8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5"/>
    <w:rsid w:val="00025E94"/>
    <w:rsid w:val="001F1B4E"/>
    <w:rsid w:val="00294A4F"/>
    <w:rsid w:val="00350AA7"/>
    <w:rsid w:val="00473004"/>
    <w:rsid w:val="005A4B7E"/>
    <w:rsid w:val="005D3BD1"/>
    <w:rsid w:val="00654E3D"/>
    <w:rsid w:val="009A13EF"/>
    <w:rsid w:val="00AA44D4"/>
    <w:rsid w:val="00B412A9"/>
    <w:rsid w:val="00B8188B"/>
    <w:rsid w:val="00DA1120"/>
    <w:rsid w:val="00E43961"/>
    <w:rsid w:val="00E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4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973">
                  <w:marLeft w:val="0"/>
                  <w:marRight w:val="357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26" Type="http://schemas.openxmlformats.org/officeDocument/2006/relationships/hyperlink" Target="http://www.languageguide.org/spanish/grammar/conjugations/sound/pret_buscar.mp3" TargetMode="External"/><Relationship Id="rId39" Type="http://schemas.openxmlformats.org/officeDocument/2006/relationships/hyperlink" Target="http://www.languageguide.org/spanish/grammar/conjugations/sound/pret_hacer.mp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nguageguide.org/spanish/grammar/conjugations/preterite.html" TargetMode="External"/><Relationship Id="rId34" Type="http://schemas.openxmlformats.org/officeDocument/2006/relationships/hyperlink" Target="http://www.languageguide.org/spanish/grammar/conjugations/stem1.html" TargetMode="External"/><Relationship Id="rId42" Type="http://schemas.openxmlformats.org/officeDocument/2006/relationships/hyperlink" Target="http://www.languageguide.org/spanish/grammar/conjugations/exercises/preterite_irreg.jsp" TargetMode="External"/><Relationship Id="rId47" Type="http://schemas.openxmlformats.org/officeDocument/2006/relationships/hyperlink" Target="http://www.languageguide.org/spanish/grammar/conjugations/sound/imper_vivir.mp3" TargetMode="External"/><Relationship Id="rId50" Type="http://schemas.openxmlformats.org/officeDocument/2006/relationships/hyperlink" Target="http://www.languageguide.org/spanish/grammar/conjugations/sound/imper_ver.mp3" TargetMode="External"/><Relationship Id="rId7" Type="http://schemas.openxmlformats.org/officeDocument/2006/relationships/hyperlink" Target="https://quizlet.com/11329836/ven-conmigo-level-ii-62-flash-cards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languageguide.org/spanish/grammar/conjugations/sound/pret_vivir.mp3" TargetMode="External"/><Relationship Id="rId33" Type="http://schemas.openxmlformats.org/officeDocument/2006/relationships/hyperlink" Target="http://www.languageguide.org/spanish/grammar/conjugations/s" TargetMode="External"/><Relationship Id="rId38" Type="http://schemas.openxmlformats.org/officeDocument/2006/relationships/hyperlink" Target="http://www.languageguide.org/spanish/grammar/conjugations/sound/pret_dar.mp3" TargetMode="External"/><Relationship Id="rId46" Type="http://schemas.openxmlformats.org/officeDocument/2006/relationships/hyperlink" Target="http://www.languageguide.org/spanish/grammar/conjugations/sound/imper_comer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29" Type="http://schemas.openxmlformats.org/officeDocument/2006/relationships/hyperlink" Target="http://www.languageguide.org/spanish/grammar/conjugations/sound/pret_oir.mp3" TargetMode="External"/><Relationship Id="rId41" Type="http://schemas.openxmlformats.org/officeDocument/2006/relationships/hyperlink" Target="http://www.languageguide.org/spanish/grammar/conjugations/sound/pret_estar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23815948/ven-conmigo-level-ii-capitulo-62-vocabulario-flash-cards/" TargetMode="External"/><Relationship Id="rId11" Type="http://schemas.openxmlformats.org/officeDocument/2006/relationships/hyperlink" Target="http://www.escapehere.com/destination/10-things-to-see-and-do-in-san-antonio-texas/?utm_medium=cpc&amp;utm_source=google&amp;utm_campaign=EH_GGL_US_DESK-DYNM&amp;utm_content=search&amp;utm_term=_cat:Destinations" TargetMode="External"/><Relationship Id="rId24" Type="http://schemas.openxmlformats.org/officeDocument/2006/relationships/hyperlink" Target="http://www.languageguide.org/spanish/grammar/conjugations/sound/pret_comer.mp3" TargetMode="External"/><Relationship Id="rId32" Type="http://schemas.openxmlformats.org/officeDocument/2006/relationships/hyperlink" Target="http://www.languageguide.org/spanish/grammar/conjugations/exercises/preterite_reg.jsp" TargetMode="External"/><Relationship Id="rId37" Type="http://schemas.openxmlformats.org/officeDocument/2006/relationships/hyperlink" Target="http://www.languageguide.org/spanish/grammar/conjugations/sound/pret_vestir.mp3" TargetMode="External"/><Relationship Id="rId40" Type="http://schemas.openxmlformats.org/officeDocument/2006/relationships/hyperlink" Target="http://www.languageguide.org/spanish/grammar/conjugations/sound/pret_ir.mp3" TargetMode="External"/><Relationship Id="rId45" Type="http://schemas.openxmlformats.org/officeDocument/2006/relationships/hyperlink" Target="http://www.languageguide.org/spanish/grammar/conjugations/sound/imper_hablar.m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gif"/><Relationship Id="rId28" Type="http://schemas.openxmlformats.org/officeDocument/2006/relationships/hyperlink" Target="http://www.languageguide.org/spanish/grammar/conjugations/sound/pret_empezar.mp3" TargetMode="External"/><Relationship Id="rId36" Type="http://schemas.openxmlformats.org/officeDocument/2006/relationships/hyperlink" Target="http://www.languageguide.org/spanish/grammar/conjugations/sound/pret_dormir.mp3" TargetMode="External"/><Relationship Id="rId49" Type="http://schemas.openxmlformats.org/officeDocument/2006/relationships/hyperlink" Target="http://www.languageguide.org/spanish/grammar/conjugations/sound/imper_ser.mp3" TargetMode="External"/><Relationship Id="rId10" Type="http://schemas.openxmlformats.org/officeDocument/2006/relationships/hyperlink" Target="http://go.hrw.com/hrw.nd/arbiter/pRedirect?project=hrwonline&amp;siteId=593&amp;pageId=4255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://www.languageguide.org/spanish/grammar/conjugations/sound/pret_ver.mp3" TargetMode="External"/><Relationship Id="rId44" Type="http://schemas.openxmlformats.org/officeDocument/2006/relationships/hyperlink" Target="http://www.languageguide.org/spanish/grammar/conjugations/exercises/preterite2.js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uizlet.com/5134708/book-2-chapter-62-flash-cards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languageguide.org/spanish/grammar/conjugations/sound/pret_hablar.mp3" TargetMode="External"/><Relationship Id="rId27" Type="http://schemas.openxmlformats.org/officeDocument/2006/relationships/hyperlink" Target="http://www.languageguide.org/spanish/grammar/conjugations/sound/pret_caer.mp3" TargetMode="External"/><Relationship Id="rId30" Type="http://schemas.openxmlformats.org/officeDocument/2006/relationships/hyperlink" Target="http://www.languageguide.org/spanish/grammar/conjugations/sound/pret_pagar.mp3" TargetMode="External"/><Relationship Id="rId35" Type="http://schemas.openxmlformats.org/officeDocument/2006/relationships/hyperlink" Target="http://www.languageguide.org/spanish/grammar/conjugations/sound/pret_sentir.mp3" TargetMode="External"/><Relationship Id="rId43" Type="http://schemas.openxmlformats.org/officeDocument/2006/relationships/hyperlink" Target="http://www.languageguide.org/spanish/grammar/conjugations/exercises/preterite.jsp" TargetMode="External"/><Relationship Id="rId48" Type="http://schemas.openxmlformats.org/officeDocument/2006/relationships/hyperlink" Target="http://www.languageguide.org/spanish/grammar/conjugations/sound/imper_ir.mp3" TargetMode="External"/><Relationship Id="rId8" Type="http://schemas.openxmlformats.org/officeDocument/2006/relationships/hyperlink" Target="https://quizlet.com/5134876/book-2-61-flash-card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3</cp:revision>
  <dcterms:created xsi:type="dcterms:W3CDTF">2015-04-12T00:22:00Z</dcterms:created>
  <dcterms:modified xsi:type="dcterms:W3CDTF">2015-04-17T13:12:00Z</dcterms:modified>
</cp:coreProperties>
</file>