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340"/>
        <w:gridCol w:w="3978"/>
        <w:gridCol w:w="3377"/>
      </w:tblGrid>
      <w:tr w:rsidR="00672B9F" w:rsidTr="00C71E31">
        <w:tc>
          <w:tcPr>
            <w:tcW w:w="5598" w:type="dxa"/>
            <w:gridSpan w:val="2"/>
          </w:tcPr>
          <w:p w:rsidR="00672B9F" w:rsidRPr="00F74E04" w:rsidRDefault="00672B9F" w:rsidP="00C014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color w:val="FF0000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>Week 1</w:t>
            </w:r>
            <w:r w:rsidR="00F74E04">
              <w:rPr>
                <w:rFonts w:eastAsiaTheme="minorHAnsi"/>
                <w:b/>
                <w:bCs/>
                <w:i/>
                <w:iCs/>
                <w:color w:val="FF0000"/>
              </w:rPr>
              <w:t>TENTATIVE COURSE LAY OUT</w:t>
            </w:r>
            <w:bookmarkStart w:id="0" w:name="_GoBack"/>
            <w:bookmarkEnd w:id="0"/>
          </w:p>
        </w:tc>
        <w:tc>
          <w:tcPr>
            <w:tcW w:w="7355" w:type="dxa"/>
            <w:gridSpan w:val="2"/>
          </w:tcPr>
          <w:p w:rsidR="00672B9F" w:rsidRDefault="00672B9F" w:rsidP="00C014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>Week 2</w:t>
            </w:r>
          </w:p>
        </w:tc>
      </w:tr>
      <w:tr w:rsidR="001F2AD3" w:rsidRPr="00672B9F" w:rsidTr="00C71E31">
        <w:trPr>
          <w:trHeight w:val="1587"/>
        </w:trPr>
        <w:tc>
          <w:tcPr>
            <w:tcW w:w="5598" w:type="dxa"/>
            <w:gridSpan w:val="2"/>
          </w:tcPr>
          <w:p w:rsidR="001F2AD3" w:rsidRPr="00C0145A" w:rsidRDefault="001F2AD3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C0145A">
              <w:rPr>
                <w:rFonts w:eastAsiaTheme="minorHAnsi"/>
                <w:b/>
                <w:bCs/>
                <w:lang w:val="es-CR"/>
              </w:rPr>
              <w:t>Capítulo Preliminar</w:t>
            </w:r>
          </w:p>
          <w:p w:rsidR="001F2AD3" w:rsidRPr="001F2AD3" w:rsidRDefault="001F2AD3" w:rsidP="00C0145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1F2AD3">
              <w:rPr>
                <w:rFonts w:eastAsiaTheme="minorHAnsi"/>
                <w:sz w:val="18"/>
                <w:szCs w:val="18"/>
                <w:lang w:val="es-CR"/>
              </w:rPr>
              <w:t xml:space="preserve">1. </w:t>
            </w:r>
            <w:proofErr w:type="spellStart"/>
            <w:r w:rsidRPr="001F2AD3">
              <w:rPr>
                <w:rFonts w:eastAsiaTheme="minorHAnsi"/>
                <w:sz w:val="18"/>
                <w:szCs w:val="18"/>
                <w:lang w:val="es-CR"/>
              </w:rPr>
              <w:t>Intro</w:t>
            </w:r>
            <w:proofErr w:type="spellEnd"/>
            <w:r w:rsidRPr="001F2AD3">
              <w:rPr>
                <w:rFonts w:eastAsiaTheme="minorHAnsi"/>
                <w:sz w:val="18"/>
                <w:szCs w:val="18"/>
                <w:lang w:val="es-CR"/>
              </w:rPr>
              <w:t xml:space="preserve"> to </w:t>
            </w:r>
            <w:proofErr w:type="spellStart"/>
            <w:r w:rsidRPr="001F2AD3">
              <w:rPr>
                <w:rFonts w:eastAsiaTheme="minorHAnsi"/>
                <w:sz w:val="18"/>
                <w:szCs w:val="18"/>
                <w:lang w:val="es-CR"/>
              </w:rPr>
              <w:t>Spanish</w:t>
            </w:r>
            <w:proofErr w:type="spellEnd"/>
            <w:r w:rsidRPr="001F2AD3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1F2AD3">
              <w:rPr>
                <w:rFonts w:eastAsiaTheme="minorHAnsi"/>
                <w:sz w:val="18"/>
                <w:szCs w:val="18"/>
                <w:lang w:val="es-CR"/>
              </w:rPr>
              <w:t>speaking</w:t>
            </w:r>
            <w:proofErr w:type="spellEnd"/>
            <w:r w:rsidRPr="001F2AD3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1F2AD3">
              <w:rPr>
                <w:rFonts w:eastAsiaTheme="minorHAnsi"/>
                <w:sz w:val="18"/>
                <w:szCs w:val="18"/>
                <w:lang w:val="es-CR"/>
              </w:rPr>
              <w:t>world</w:t>
            </w:r>
            <w:proofErr w:type="spellEnd"/>
            <w:r w:rsidRPr="001F2AD3">
              <w:rPr>
                <w:rFonts w:eastAsiaTheme="minorHAnsi"/>
                <w:sz w:val="18"/>
                <w:szCs w:val="18"/>
                <w:lang w:val="es-CR"/>
              </w:rPr>
              <w:t xml:space="preserve">/Nombres en </w:t>
            </w:r>
            <w:proofErr w:type="spellStart"/>
            <w:r w:rsidRPr="001F2AD3">
              <w:rPr>
                <w:rFonts w:eastAsiaTheme="minorHAnsi"/>
                <w:sz w:val="18"/>
                <w:szCs w:val="18"/>
                <w:lang w:val="es-CR"/>
              </w:rPr>
              <w:t>Espanol</w:t>
            </w:r>
            <w:proofErr w:type="spellEnd"/>
          </w:p>
          <w:p w:rsidR="001F2AD3" w:rsidRPr="00C0145A" w:rsidRDefault="001F2AD3" w:rsidP="00C0145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>2. Frases útiles/ los cognados</w:t>
            </w:r>
          </w:p>
          <w:p w:rsidR="001F2AD3" w:rsidRPr="00C0145A" w:rsidRDefault="001F2AD3" w:rsidP="00C0145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>3. El Alfabeto</w:t>
            </w:r>
          </w:p>
          <w:p w:rsidR="001F2AD3" w:rsidRPr="00C0145A" w:rsidRDefault="001F2AD3" w:rsidP="00C0145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>4. Los Colores</w:t>
            </w:r>
          </w:p>
          <w:p w:rsidR="001F2AD3" w:rsidRPr="00C0145A" w:rsidRDefault="001F2AD3" w:rsidP="00C0145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>5. Los números (0-30)</w:t>
            </w:r>
          </w:p>
          <w:p w:rsidR="001F2AD3" w:rsidRPr="001F2AD3" w:rsidRDefault="001F2AD3" w:rsidP="00C014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val="es-CR"/>
              </w:rPr>
            </w:pPr>
          </w:p>
        </w:tc>
        <w:tc>
          <w:tcPr>
            <w:tcW w:w="7355" w:type="dxa"/>
            <w:gridSpan w:val="2"/>
          </w:tcPr>
          <w:p w:rsidR="001F2AD3" w:rsidRPr="00672B9F" w:rsidRDefault="001F2AD3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>Capítulo Uno  Mucho Gusto/Primer Paso</w:t>
            </w:r>
          </w:p>
          <w:p w:rsidR="001F2AD3" w:rsidRPr="00672B9F" w:rsidRDefault="001F2AD3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</w:rPr>
            </w:pPr>
            <w:r w:rsidRPr="00672B9F">
              <w:rPr>
                <w:rFonts w:eastAsiaTheme="minorHAnsi"/>
                <w:b/>
                <w:bCs/>
                <w:iCs/>
              </w:rPr>
              <w:t>Nice to meet you/First Step</w:t>
            </w:r>
          </w:p>
          <w:p w:rsidR="001F2AD3" w:rsidRDefault="001F2AD3" w:rsidP="00C0145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Greetings</w:t>
            </w:r>
          </w:p>
          <w:p w:rsidR="001F2AD3" w:rsidRDefault="001F2AD3" w:rsidP="00C0145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Subject Pronouns (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tú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yo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)</w:t>
            </w:r>
          </w:p>
          <w:p w:rsidR="001F2AD3" w:rsidRDefault="001F2AD3" w:rsidP="00C0145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Punctuation Marks/accent marks</w:t>
            </w:r>
          </w:p>
          <w:p w:rsidR="001F2AD3" w:rsidRPr="00672B9F" w:rsidRDefault="001F2AD3" w:rsidP="00C014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</w:rPr>
            </w:pPr>
          </w:p>
        </w:tc>
      </w:tr>
      <w:tr w:rsidR="00672B9F" w:rsidRPr="00672B9F" w:rsidTr="00672B9F">
        <w:tc>
          <w:tcPr>
            <w:tcW w:w="3258" w:type="dxa"/>
          </w:tcPr>
          <w:p w:rsidR="00672B9F" w:rsidRDefault="00672B9F" w:rsidP="00C014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672B9F" w:rsidRDefault="00672B9F" w:rsidP="00C0145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To learn about Latino cultures (places</w:t>
            </w:r>
          </w:p>
          <w:p w:rsidR="00672B9F" w:rsidRDefault="00672B9F" w:rsidP="00C0145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Spanish is spoken, common names, famous</w:t>
            </w:r>
          </w:p>
          <w:p w:rsidR="00672B9F" w:rsidRPr="00C0145A" w:rsidRDefault="00672B9F" w:rsidP="00C0145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>Latinos, etc.)-</w:t>
            </w:r>
          </w:p>
          <w:p w:rsidR="00672B9F" w:rsidRPr="00C0145A" w:rsidRDefault="00672B9F" w:rsidP="00C0145A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To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recognize</w:t>
            </w:r>
            <w:proofErr w:type="spellEnd"/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 and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say</w:t>
            </w:r>
            <w:proofErr w:type="spellEnd"/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 el alfabeto, los colores</w:t>
            </w:r>
            <w:r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r w:rsidRPr="00C0145A">
              <w:rPr>
                <w:rFonts w:eastAsiaTheme="minorHAnsi"/>
                <w:sz w:val="18"/>
                <w:szCs w:val="18"/>
                <w:lang w:val="es-CR"/>
              </w:rPr>
              <w:t>and los números</w:t>
            </w:r>
          </w:p>
          <w:p w:rsidR="00672B9F" w:rsidRPr="00C0145A" w:rsidRDefault="00672B9F" w:rsidP="00C014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val="es-CR"/>
              </w:rPr>
            </w:pPr>
          </w:p>
        </w:tc>
        <w:tc>
          <w:tcPr>
            <w:tcW w:w="2340" w:type="dxa"/>
          </w:tcPr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Why is it important to learn Spanish?</w:t>
            </w:r>
          </w:p>
          <w:p w:rsidR="00672B9F" w:rsidRP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>
              <w:rPr>
                <w:rFonts w:eastAsiaTheme="minorHAnsi"/>
                <w:sz w:val="18"/>
                <w:szCs w:val="18"/>
              </w:rPr>
              <w:t>What are the contrasts/comparisons to the English language/American culture?</w:t>
            </w:r>
          </w:p>
        </w:tc>
        <w:tc>
          <w:tcPr>
            <w:tcW w:w="3978" w:type="dxa"/>
          </w:tcPr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Saying hello and goodbye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Introducing people and responding to an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introduction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Asking how someone is and saying how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you are</w:t>
            </w:r>
          </w:p>
          <w:p w:rsidR="00672B9F" w:rsidRPr="00672B9F" w:rsidRDefault="00672B9F" w:rsidP="00C014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</w:tc>
        <w:tc>
          <w:tcPr>
            <w:tcW w:w="3377" w:type="dxa"/>
          </w:tcPr>
          <w:p w:rsidR="00672B9F" w:rsidRP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Essential Question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greet and respond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to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people in Spanish?</w:t>
            </w:r>
          </w:p>
          <w:p w:rsidR="00672B9F" w:rsidRPr="00672B9F" w:rsidRDefault="00672B9F" w:rsidP="00C014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</w:tc>
      </w:tr>
      <w:tr w:rsidR="00672B9F" w:rsidRPr="00B32330" w:rsidTr="00672B9F">
        <w:tc>
          <w:tcPr>
            <w:tcW w:w="3258" w:type="dxa"/>
          </w:tcPr>
          <w:p w:rsidR="00672B9F" w:rsidRP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672B9F" w:rsidRPr="00C0145A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672B9F" w:rsidRPr="00C0145A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672B9F" w:rsidRPr="00672B9F" w:rsidRDefault="00672B9F" w:rsidP="00C014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val="es-CR"/>
              </w:rPr>
            </w:pPr>
          </w:p>
        </w:tc>
        <w:tc>
          <w:tcPr>
            <w:tcW w:w="2340" w:type="dxa"/>
          </w:tcPr>
          <w:p w:rsidR="00672B9F" w:rsidRPr="00C0145A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C0145A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C0145A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672B9F" w:rsidRP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672B9F" w:rsidRPr="00672B9F" w:rsidRDefault="00672B9F" w:rsidP="00C014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val="es-CR"/>
              </w:rPr>
            </w:pPr>
          </w:p>
        </w:tc>
        <w:tc>
          <w:tcPr>
            <w:tcW w:w="3978" w:type="dxa"/>
          </w:tcPr>
          <w:p w:rsidR="00672B9F" w:rsidRP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672B9F" w:rsidRP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672B9F" w:rsidRPr="00C0145A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>2. Ven Conmigo Cuaderno de Gramática</w:t>
            </w:r>
          </w:p>
          <w:p w:rsidR="00672B9F" w:rsidRPr="00672B9F" w:rsidRDefault="00672B9F" w:rsidP="00C014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val="es-CR"/>
              </w:rPr>
            </w:pPr>
          </w:p>
        </w:tc>
        <w:tc>
          <w:tcPr>
            <w:tcW w:w="3377" w:type="dxa"/>
          </w:tcPr>
          <w:p w:rsidR="00672B9F" w:rsidRP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672B9F" w:rsidRP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672B9F" w:rsidRPr="00672B9F" w:rsidRDefault="00672B9F" w:rsidP="00C0145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val="es-CR"/>
              </w:rPr>
            </w:pPr>
          </w:p>
        </w:tc>
      </w:tr>
      <w:tr w:rsidR="00672B9F" w:rsidRPr="00672B9F" w:rsidTr="00672B9F">
        <w:tc>
          <w:tcPr>
            <w:tcW w:w="3258" w:type="dxa"/>
          </w:tcPr>
          <w:p w:rsidR="00672B9F" w:rsidRP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introduced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topic.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introduced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topics and concepts.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  <w:p w:rsidR="00672B9F" w:rsidRP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</w:tc>
        <w:tc>
          <w:tcPr>
            <w:tcW w:w="2340" w:type="dxa"/>
          </w:tcPr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672B9F" w:rsidRP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</w:tc>
        <w:tc>
          <w:tcPr>
            <w:tcW w:w="3978" w:type="dxa"/>
          </w:tcPr>
          <w:p w:rsidR="00672B9F" w:rsidRP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Evaluation/Activities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introduced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topic.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introduced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topics and concepts.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  <w:p w:rsidR="00672B9F" w:rsidRP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</w:tc>
        <w:tc>
          <w:tcPr>
            <w:tcW w:w="3377" w:type="dxa"/>
          </w:tcPr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672B9F" w:rsidRPr="00672B9F" w:rsidRDefault="00672B9F" w:rsidP="00672B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</w:tc>
      </w:tr>
    </w:tbl>
    <w:p w:rsidR="00672B9F" w:rsidRDefault="00672B9F" w:rsidP="00C0145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B32330" w:rsidRDefault="00B32330" w:rsidP="00C0145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B32330" w:rsidRDefault="00B32330" w:rsidP="00C0145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B32330" w:rsidRDefault="00B32330" w:rsidP="00C0145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B32330" w:rsidRDefault="00B32330" w:rsidP="00C0145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B32330" w:rsidRDefault="00B32330" w:rsidP="00C0145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B32330" w:rsidRDefault="00B32330" w:rsidP="00C0145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1F2AD3" w:rsidRDefault="001F2AD3" w:rsidP="00C0145A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1F2AD3" w:rsidRDefault="001F2AD3" w:rsidP="00C0145A">
      <w:pPr>
        <w:autoSpaceDE w:val="0"/>
        <w:autoSpaceDN w:val="0"/>
        <w:adjustRightInd w:val="0"/>
        <w:rPr>
          <w:rFonts w:eastAsia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335"/>
        <w:gridCol w:w="2340"/>
        <w:gridCol w:w="248"/>
        <w:gridCol w:w="2923"/>
        <w:gridCol w:w="879"/>
        <w:gridCol w:w="3305"/>
        <w:gridCol w:w="1663"/>
      </w:tblGrid>
      <w:tr w:rsidR="0098480E" w:rsidTr="00C71E31">
        <w:trPr>
          <w:gridAfter w:val="1"/>
          <w:wAfter w:w="1663" w:type="dxa"/>
        </w:trPr>
        <w:tc>
          <w:tcPr>
            <w:tcW w:w="5598" w:type="dxa"/>
            <w:gridSpan w:val="3"/>
          </w:tcPr>
          <w:p w:rsidR="0098480E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>Week 3</w:t>
            </w:r>
          </w:p>
        </w:tc>
        <w:tc>
          <w:tcPr>
            <w:tcW w:w="7355" w:type="dxa"/>
            <w:gridSpan w:val="4"/>
          </w:tcPr>
          <w:p w:rsidR="0098480E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>Week 4</w:t>
            </w:r>
          </w:p>
        </w:tc>
      </w:tr>
      <w:tr w:rsidR="0098480E" w:rsidRPr="0098480E" w:rsidTr="00C71E31">
        <w:trPr>
          <w:gridAfter w:val="1"/>
          <w:wAfter w:w="1663" w:type="dxa"/>
        </w:trPr>
        <w:tc>
          <w:tcPr>
            <w:tcW w:w="5598" w:type="dxa"/>
            <w:gridSpan w:val="3"/>
          </w:tcPr>
          <w:p w:rsidR="0098480E" w:rsidRP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98480E">
              <w:rPr>
                <w:rFonts w:eastAsiaTheme="minorHAnsi"/>
                <w:b/>
                <w:bCs/>
                <w:lang w:val="es-CR"/>
              </w:rPr>
              <w:t>Capítulo Uno</w:t>
            </w:r>
          </w:p>
          <w:p w:rsidR="0098480E" w:rsidRP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98480E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Mucho Gusto/Segundo Paso</w:t>
            </w:r>
          </w:p>
          <w:p w:rsidR="0098480E" w:rsidRP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98480E">
              <w:rPr>
                <w:rFonts w:eastAsiaTheme="minorHAnsi"/>
                <w:sz w:val="18"/>
                <w:szCs w:val="18"/>
                <w:lang w:val="es-CR"/>
              </w:rPr>
              <w:t xml:space="preserve">1. </w:t>
            </w:r>
            <w:proofErr w:type="spellStart"/>
            <w:r w:rsidRPr="0098480E">
              <w:rPr>
                <w:rFonts w:eastAsiaTheme="minorHAnsi"/>
                <w:sz w:val="18"/>
                <w:szCs w:val="18"/>
                <w:lang w:val="es-CR"/>
              </w:rPr>
              <w:t>Ages</w:t>
            </w:r>
            <w:proofErr w:type="spellEnd"/>
          </w:p>
          <w:p w:rsidR="0098480E" w:rsidRP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98480E">
              <w:rPr>
                <w:rFonts w:eastAsiaTheme="minorHAnsi"/>
                <w:sz w:val="18"/>
                <w:szCs w:val="18"/>
                <w:lang w:val="es-CR"/>
              </w:rPr>
              <w:t xml:space="preserve">2. </w:t>
            </w:r>
            <w:proofErr w:type="spellStart"/>
            <w:r w:rsidRPr="0098480E">
              <w:rPr>
                <w:rFonts w:eastAsiaTheme="minorHAnsi"/>
                <w:sz w:val="18"/>
                <w:szCs w:val="18"/>
                <w:lang w:val="es-CR"/>
              </w:rPr>
              <w:t>Subject</w:t>
            </w:r>
            <w:proofErr w:type="spellEnd"/>
            <w:r w:rsidRPr="0098480E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98480E">
              <w:rPr>
                <w:rFonts w:eastAsiaTheme="minorHAnsi"/>
                <w:sz w:val="18"/>
                <w:szCs w:val="18"/>
                <w:lang w:val="es-CR"/>
              </w:rPr>
              <w:t>Pronouns</w:t>
            </w:r>
            <w:proofErr w:type="spellEnd"/>
            <w:r w:rsidRPr="0098480E">
              <w:rPr>
                <w:rFonts w:eastAsiaTheme="minorHAnsi"/>
                <w:sz w:val="18"/>
                <w:szCs w:val="18"/>
                <w:lang w:val="es-CR"/>
              </w:rPr>
              <w:t xml:space="preserve"> (yo, tú, él ella)</w:t>
            </w:r>
          </w:p>
          <w:p w:rsidR="0098480E" w:rsidRP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98480E">
              <w:rPr>
                <w:rFonts w:eastAsiaTheme="minorHAnsi"/>
                <w:sz w:val="18"/>
                <w:szCs w:val="18"/>
                <w:lang w:val="es-CR"/>
              </w:rPr>
              <w:t xml:space="preserve">3. </w:t>
            </w:r>
            <w:proofErr w:type="spellStart"/>
            <w:r w:rsidRPr="0098480E">
              <w:rPr>
                <w:rFonts w:eastAsiaTheme="minorHAnsi"/>
                <w:sz w:val="18"/>
                <w:szCs w:val="18"/>
                <w:lang w:val="es-CR"/>
              </w:rPr>
              <w:t>Forms</w:t>
            </w:r>
            <w:proofErr w:type="spellEnd"/>
            <w:r w:rsidRPr="0098480E">
              <w:rPr>
                <w:rFonts w:eastAsiaTheme="minorHAnsi"/>
                <w:sz w:val="18"/>
                <w:szCs w:val="18"/>
                <w:lang w:val="es-CR"/>
              </w:rPr>
              <w:t xml:space="preserve"> of SER and TENER</w:t>
            </w:r>
          </w:p>
          <w:p w:rsidR="0098480E" w:rsidRP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98480E">
              <w:rPr>
                <w:rFonts w:eastAsiaTheme="minorHAnsi"/>
                <w:sz w:val="18"/>
                <w:szCs w:val="18"/>
                <w:lang w:val="es-CR"/>
              </w:rPr>
              <w:t xml:space="preserve">4. </w:t>
            </w:r>
            <w:proofErr w:type="spellStart"/>
            <w:r w:rsidRPr="0098480E">
              <w:rPr>
                <w:rFonts w:eastAsiaTheme="minorHAnsi"/>
                <w:sz w:val="18"/>
                <w:szCs w:val="18"/>
                <w:lang w:val="es-CR"/>
              </w:rPr>
              <w:t>Question</w:t>
            </w:r>
            <w:proofErr w:type="spellEnd"/>
            <w:r w:rsidRPr="0098480E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98480E">
              <w:rPr>
                <w:rFonts w:eastAsiaTheme="minorHAnsi"/>
                <w:sz w:val="18"/>
                <w:szCs w:val="18"/>
                <w:lang w:val="es-CR"/>
              </w:rPr>
              <w:t>words</w:t>
            </w:r>
            <w:proofErr w:type="spellEnd"/>
            <w:r w:rsidRPr="0098480E">
              <w:rPr>
                <w:rFonts w:eastAsiaTheme="minorHAnsi"/>
                <w:sz w:val="18"/>
                <w:szCs w:val="18"/>
                <w:lang w:val="es-CR"/>
              </w:rPr>
              <w:t xml:space="preserve"> (cómo, cuántos, de dónde)</w:t>
            </w:r>
          </w:p>
          <w:p w:rsidR="0098480E" w:rsidRP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val="es-CR"/>
              </w:rPr>
            </w:pPr>
          </w:p>
        </w:tc>
        <w:tc>
          <w:tcPr>
            <w:tcW w:w="7355" w:type="dxa"/>
            <w:gridSpan w:val="4"/>
          </w:tcPr>
          <w:p w:rsidR="0098480E" w:rsidRP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98480E">
              <w:rPr>
                <w:rFonts w:eastAsiaTheme="minorHAnsi"/>
                <w:b/>
                <w:bCs/>
                <w:lang w:val="es-CR"/>
              </w:rPr>
              <w:t>Capítulo Uno</w:t>
            </w:r>
          </w:p>
          <w:p w:rsidR="0098480E" w:rsidRP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98480E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Mucho Gusto/Tercer Paso</w:t>
            </w:r>
          </w:p>
          <w:p w:rsid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1. The verb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Gustar</w:t>
            </w:r>
            <w:proofErr w:type="spellEnd"/>
          </w:p>
          <w:p w:rsid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 Singular Indirect object pronouns (me,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te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, le)</w:t>
            </w:r>
          </w:p>
          <w:p w:rsid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Nouns and definite articles</w:t>
            </w:r>
          </w:p>
          <w:p w:rsidR="0098480E" w:rsidRP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Cs/>
              </w:rPr>
            </w:pPr>
            <w:r>
              <w:rPr>
                <w:rFonts w:eastAsiaTheme="minorHAnsi"/>
                <w:sz w:val="18"/>
                <w:szCs w:val="18"/>
              </w:rPr>
              <w:t>4. Vocabulary: Sports, Food, Music, Classes</w:t>
            </w:r>
          </w:p>
        </w:tc>
      </w:tr>
      <w:tr w:rsidR="0098480E" w:rsidRPr="00672B9F" w:rsidTr="004638F6">
        <w:trPr>
          <w:gridAfter w:val="1"/>
          <w:wAfter w:w="1663" w:type="dxa"/>
        </w:trPr>
        <w:tc>
          <w:tcPr>
            <w:tcW w:w="3258" w:type="dxa"/>
            <w:gridSpan w:val="2"/>
          </w:tcPr>
          <w:p w:rsid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Asking and saying how old someone is</w:t>
            </w:r>
          </w:p>
          <w:p w:rsid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Asking where someone is from and saying</w:t>
            </w:r>
          </w:p>
          <w:p w:rsid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where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you are from.</w:t>
            </w:r>
          </w:p>
          <w:p w:rsidR="0098480E" w:rsidRPr="00C0145A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val="es-CR"/>
              </w:rPr>
            </w:pPr>
          </w:p>
        </w:tc>
        <w:tc>
          <w:tcPr>
            <w:tcW w:w="2340" w:type="dxa"/>
          </w:tcPr>
          <w:p w:rsid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ask someone’s age</w:t>
            </w:r>
          </w:p>
          <w:p w:rsid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and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where they are from?</w:t>
            </w:r>
          </w:p>
          <w:p w:rsid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Talking about likes and dislikes</w:t>
            </w:r>
          </w:p>
          <w:p w:rsid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To learn the vocabulary put forth this</w:t>
            </w:r>
          </w:p>
          <w:p w:rsid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week</w:t>
            </w:r>
            <w:proofErr w:type="gramEnd"/>
            <w:r>
              <w:rPr>
                <w:rFonts w:eastAsiaTheme="minorHAnsi"/>
                <w:sz w:val="18"/>
                <w:szCs w:val="18"/>
              </w:rPr>
              <w:t>.</w:t>
            </w:r>
          </w:p>
          <w:p w:rsidR="0098480E" w:rsidRPr="00672B9F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</w:tc>
        <w:tc>
          <w:tcPr>
            <w:tcW w:w="4050" w:type="dxa"/>
            <w:gridSpan w:val="3"/>
          </w:tcPr>
          <w:p w:rsid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:rsidR="0098480E" w:rsidRDefault="0098480E" w:rsidP="0098480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98480E">
              <w:rPr>
                <w:rFonts w:eastAsiaTheme="minorHAnsi"/>
                <w:sz w:val="18"/>
                <w:szCs w:val="18"/>
              </w:rPr>
              <w:t>Talking about likes and dislikes</w:t>
            </w:r>
          </w:p>
          <w:p w:rsidR="0098480E" w:rsidRDefault="0098480E" w:rsidP="0098480E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98480E">
              <w:rPr>
                <w:rFonts w:eastAsiaTheme="minorHAnsi"/>
                <w:sz w:val="18"/>
                <w:szCs w:val="18"/>
              </w:rPr>
              <w:t>To learn the vocabulary put forth this</w:t>
            </w:r>
            <w:r w:rsidR="004638F6">
              <w:rPr>
                <w:rFonts w:eastAsiaTheme="minorHAnsi"/>
                <w:sz w:val="18"/>
                <w:szCs w:val="18"/>
              </w:rPr>
              <w:t xml:space="preserve"> week</w:t>
            </w:r>
          </w:p>
          <w:p w:rsidR="0098480E" w:rsidRPr="00672B9F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</w:p>
        </w:tc>
        <w:tc>
          <w:tcPr>
            <w:tcW w:w="3305" w:type="dxa"/>
          </w:tcPr>
          <w:p w:rsidR="0098480E" w:rsidRPr="00672B9F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Essential Question</w:t>
            </w:r>
          </w:p>
          <w:p w:rsidR="0098480E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express your</w:t>
            </w:r>
          </w:p>
          <w:p w:rsidR="0098480E" w:rsidRPr="00672B9F" w:rsidRDefault="0098480E" w:rsidP="0098480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likes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and dislikes to a Spanish speaker?</w:t>
            </w:r>
          </w:p>
        </w:tc>
      </w:tr>
      <w:tr w:rsidR="0098480E" w:rsidRPr="00B32330" w:rsidTr="004638F6">
        <w:trPr>
          <w:gridAfter w:val="1"/>
          <w:wAfter w:w="1663" w:type="dxa"/>
        </w:trPr>
        <w:tc>
          <w:tcPr>
            <w:tcW w:w="3258" w:type="dxa"/>
            <w:gridSpan w:val="2"/>
          </w:tcPr>
          <w:p w:rsidR="0098480E" w:rsidRPr="00672B9F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98480E" w:rsidRPr="00C0145A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98480E" w:rsidRPr="00C0145A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98480E" w:rsidRPr="00672B9F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val="es-CR"/>
              </w:rPr>
            </w:pPr>
          </w:p>
        </w:tc>
        <w:tc>
          <w:tcPr>
            <w:tcW w:w="2340" w:type="dxa"/>
          </w:tcPr>
          <w:p w:rsidR="0098480E" w:rsidRPr="00C0145A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C0145A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C0145A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98480E" w:rsidRPr="00672B9F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98480E" w:rsidRPr="00672B9F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val="es-CR"/>
              </w:rPr>
            </w:pPr>
          </w:p>
        </w:tc>
        <w:tc>
          <w:tcPr>
            <w:tcW w:w="4050" w:type="dxa"/>
            <w:gridSpan w:val="3"/>
          </w:tcPr>
          <w:p w:rsidR="0098480E" w:rsidRPr="00672B9F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98480E" w:rsidRPr="00672B9F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98480E" w:rsidRPr="00C0145A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>2. Ven Conmigo Cuaderno de Gramática</w:t>
            </w:r>
          </w:p>
          <w:p w:rsidR="0098480E" w:rsidRPr="00672B9F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val="es-CR"/>
              </w:rPr>
            </w:pPr>
          </w:p>
        </w:tc>
        <w:tc>
          <w:tcPr>
            <w:tcW w:w="3305" w:type="dxa"/>
          </w:tcPr>
          <w:p w:rsidR="0098480E" w:rsidRPr="00672B9F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98480E" w:rsidRPr="00672B9F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98480E" w:rsidRPr="00672B9F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i/>
                <w:iCs/>
                <w:lang w:val="es-CR"/>
              </w:rPr>
            </w:pPr>
          </w:p>
        </w:tc>
      </w:tr>
      <w:tr w:rsidR="0098480E" w:rsidRPr="00672B9F" w:rsidTr="004638F6">
        <w:trPr>
          <w:gridAfter w:val="1"/>
          <w:wAfter w:w="1663" w:type="dxa"/>
        </w:trPr>
        <w:tc>
          <w:tcPr>
            <w:tcW w:w="3258" w:type="dxa"/>
            <w:gridSpan w:val="2"/>
          </w:tcPr>
          <w:p w:rsidR="0098480E" w:rsidRPr="00672B9F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98480E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</w:p>
          <w:p w:rsidR="0098480E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introduced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topic.</w:t>
            </w:r>
          </w:p>
          <w:p w:rsidR="0098480E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98480E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</w:p>
          <w:p w:rsidR="0098480E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introduced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topics and concepts.</w:t>
            </w:r>
          </w:p>
          <w:p w:rsidR="0098480E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  <w:p w:rsidR="0098480E" w:rsidRPr="00672B9F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</w:tc>
        <w:tc>
          <w:tcPr>
            <w:tcW w:w="2340" w:type="dxa"/>
          </w:tcPr>
          <w:p w:rsidR="0098480E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98480E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98480E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98480E" w:rsidRPr="00672B9F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</w:tc>
        <w:tc>
          <w:tcPr>
            <w:tcW w:w="4050" w:type="dxa"/>
            <w:gridSpan w:val="3"/>
          </w:tcPr>
          <w:p w:rsidR="0098480E" w:rsidRDefault="001F2AD3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</w:t>
            </w:r>
            <w:r w:rsidR="0098480E">
              <w:rPr>
                <w:rFonts w:eastAsiaTheme="minorHAnsi"/>
                <w:b/>
                <w:bCs/>
              </w:rPr>
              <w:t>valuation/Activities</w:t>
            </w:r>
          </w:p>
          <w:p w:rsidR="0098480E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</w:p>
          <w:p w:rsidR="0098480E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introduced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topic.</w:t>
            </w:r>
          </w:p>
          <w:p w:rsidR="0098480E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98480E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</w:p>
          <w:p w:rsidR="0098480E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introduced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topics and concepts.</w:t>
            </w:r>
          </w:p>
          <w:p w:rsidR="0098480E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  <w:p w:rsidR="0098480E" w:rsidRPr="00672B9F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</w:tc>
        <w:tc>
          <w:tcPr>
            <w:tcW w:w="3305" w:type="dxa"/>
          </w:tcPr>
          <w:p w:rsidR="0098480E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98480E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98480E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98480E" w:rsidRPr="00672B9F" w:rsidRDefault="0098480E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</w:tc>
      </w:tr>
      <w:tr w:rsidR="004638F6" w:rsidRPr="004638F6" w:rsidTr="004638F6">
        <w:trPr>
          <w:trHeight w:val="152"/>
        </w:trPr>
        <w:tc>
          <w:tcPr>
            <w:tcW w:w="5846" w:type="dxa"/>
            <w:gridSpan w:val="4"/>
          </w:tcPr>
          <w:p w:rsidR="004638F6" w:rsidRPr="004638F6" w:rsidRDefault="001F2AD3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>W</w:t>
            </w:r>
            <w:r w:rsidR="004638F6">
              <w:rPr>
                <w:rFonts w:eastAsiaTheme="minorHAnsi"/>
                <w:b/>
                <w:bCs/>
                <w:i/>
                <w:iCs/>
              </w:rPr>
              <w:t>eek 5</w:t>
            </w:r>
          </w:p>
        </w:tc>
        <w:tc>
          <w:tcPr>
            <w:tcW w:w="8770" w:type="dxa"/>
            <w:gridSpan w:val="4"/>
          </w:tcPr>
          <w:p w:rsidR="004638F6" w:rsidRPr="004638F6" w:rsidRDefault="004638F6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>Week 6</w:t>
            </w:r>
          </w:p>
        </w:tc>
      </w:tr>
      <w:tr w:rsidR="004638F6" w:rsidRPr="00AB28D2" w:rsidTr="00C71E31">
        <w:tc>
          <w:tcPr>
            <w:tcW w:w="5846" w:type="dxa"/>
            <w:gridSpan w:val="4"/>
          </w:tcPr>
          <w:p w:rsidR="004638F6" w:rsidRP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4638F6">
              <w:rPr>
                <w:rFonts w:eastAsiaTheme="minorHAnsi"/>
                <w:b/>
                <w:bCs/>
                <w:lang w:val="es-CR"/>
              </w:rPr>
              <w:t>Capítulo Dos</w:t>
            </w:r>
          </w:p>
          <w:p w:rsidR="004638F6" w:rsidRP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4638F6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Organízate/Segundo Paso</w:t>
            </w:r>
          </w:p>
          <w:p w:rsidR="004638F6" w:rsidRP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4638F6">
              <w:rPr>
                <w:rFonts w:eastAsiaTheme="minorHAnsi"/>
                <w:sz w:val="18"/>
                <w:szCs w:val="18"/>
                <w:lang w:val="es-CR"/>
              </w:rPr>
              <w:t xml:space="preserve">1. </w:t>
            </w:r>
            <w:proofErr w:type="spellStart"/>
            <w:r w:rsidRPr="004638F6">
              <w:rPr>
                <w:rFonts w:eastAsiaTheme="minorHAnsi"/>
                <w:sz w:val="18"/>
                <w:szCs w:val="18"/>
                <w:lang w:val="es-CR"/>
              </w:rPr>
              <w:t>Bedroom</w:t>
            </w:r>
            <w:proofErr w:type="spellEnd"/>
            <w:r w:rsidRPr="004638F6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4638F6">
              <w:rPr>
                <w:rFonts w:eastAsiaTheme="minorHAnsi"/>
                <w:sz w:val="18"/>
                <w:szCs w:val="18"/>
                <w:lang w:val="es-CR"/>
              </w:rPr>
              <w:t>Items</w:t>
            </w:r>
            <w:proofErr w:type="spellEnd"/>
          </w:p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 Agreement of mucho and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cuánto</w:t>
            </w:r>
            <w:proofErr w:type="spellEnd"/>
          </w:p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ReEntry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Tener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Necesitar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Querer</w:t>
            </w:r>
            <w:proofErr w:type="spellEnd"/>
          </w:p>
          <w:p w:rsidR="004638F6" w:rsidRPr="004638F6" w:rsidRDefault="004638F6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770" w:type="dxa"/>
            <w:gridSpan w:val="4"/>
          </w:tcPr>
          <w:p w:rsidR="00AB28D2" w:rsidRPr="004638F6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4638F6">
              <w:rPr>
                <w:rFonts w:eastAsiaTheme="minorHAnsi"/>
                <w:b/>
                <w:bCs/>
                <w:lang w:val="es-CR"/>
              </w:rPr>
              <w:t>Capítulo Dos</w:t>
            </w:r>
          </w:p>
          <w:p w:rsidR="00AB28D2" w:rsidRPr="004638F6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4638F6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Organízate/Primer Paso</w:t>
            </w:r>
          </w:p>
          <w:p w:rsidR="00AB28D2" w:rsidRPr="004638F6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4638F6">
              <w:rPr>
                <w:rFonts w:eastAsiaTheme="minorHAnsi"/>
                <w:sz w:val="18"/>
                <w:szCs w:val="18"/>
                <w:lang w:val="es-CR"/>
              </w:rPr>
              <w:t xml:space="preserve">1. Singular </w:t>
            </w:r>
            <w:proofErr w:type="spellStart"/>
            <w:r w:rsidRPr="004638F6">
              <w:rPr>
                <w:rFonts w:eastAsiaTheme="minorHAnsi"/>
                <w:sz w:val="18"/>
                <w:szCs w:val="18"/>
                <w:lang w:val="es-CR"/>
              </w:rPr>
              <w:t>forms</w:t>
            </w:r>
            <w:proofErr w:type="spellEnd"/>
            <w:r w:rsidRPr="004638F6">
              <w:rPr>
                <w:rFonts w:eastAsiaTheme="minorHAnsi"/>
                <w:sz w:val="18"/>
                <w:szCs w:val="18"/>
                <w:lang w:val="es-CR"/>
              </w:rPr>
              <w:t xml:space="preserve"> of </w:t>
            </w:r>
            <w:proofErr w:type="spellStart"/>
            <w:r w:rsidRPr="004638F6">
              <w:rPr>
                <w:rFonts w:eastAsiaTheme="minorHAnsi"/>
                <w:sz w:val="18"/>
                <w:szCs w:val="18"/>
                <w:lang w:val="es-CR"/>
              </w:rPr>
              <w:t>the</w:t>
            </w:r>
            <w:proofErr w:type="spellEnd"/>
            <w:r w:rsidRPr="004638F6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4638F6">
              <w:rPr>
                <w:rFonts w:eastAsiaTheme="minorHAnsi"/>
                <w:sz w:val="18"/>
                <w:szCs w:val="18"/>
                <w:lang w:val="es-CR"/>
              </w:rPr>
              <w:t>verbs</w:t>
            </w:r>
            <w:proofErr w:type="spellEnd"/>
            <w:r w:rsidRPr="004638F6">
              <w:rPr>
                <w:rFonts w:eastAsiaTheme="minorHAnsi"/>
                <w:sz w:val="18"/>
                <w:szCs w:val="18"/>
                <w:lang w:val="es-CR"/>
              </w:rPr>
              <w:t>: tener, necesitar, querer</w:t>
            </w:r>
          </w:p>
          <w:p w:rsidR="00AB28D2" w:rsidRPr="004638F6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4638F6">
              <w:rPr>
                <w:rFonts w:eastAsiaTheme="minorHAnsi"/>
                <w:sz w:val="18"/>
                <w:szCs w:val="18"/>
                <w:lang w:val="es-CR"/>
              </w:rPr>
              <w:t xml:space="preserve">2. </w:t>
            </w:r>
            <w:proofErr w:type="spellStart"/>
            <w:r w:rsidRPr="004638F6">
              <w:rPr>
                <w:rFonts w:eastAsiaTheme="minorHAnsi"/>
                <w:sz w:val="18"/>
                <w:szCs w:val="18"/>
                <w:lang w:val="es-CR"/>
              </w:rPr>
              <w:t>School</w:t>
            </w:r>
            <w:proofErr w:type="spellEnd"/>
            <w:r w:rsidRPr="004638F6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4638F6">
              <w:rPr>
                <w:rFonts w:eastAsiaTheme="minorHAnsi"/>
                <w:sz w:val="18"/>
                <w:szCs w:val="18"/>
                <w:lang w:val="es-CR"/>
              </w:rPr>
              <w:t>supplies</w:t>
            </w:r>
            <w:proofErr w:type="spellEnd"/>
          </w:p>
          <w:p w:rsid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4638F6">
              <w:rPr>
                <w:rFonts w:eastAsiaTheme="minorHAnsi"/>
                <w:sz w:val="18"/>
                <w:szCs w:val="18"/>
                <w:lang w:val="es-CR"/>
              </w:rPr>
              <w:t xml:space="preserve">3. </w:t>
            </w:r>
            <w:proofErr w:type="spellStart"/>
            <w:r w:rsidRPr="004638F6">
              <w:rPr>
                <w:rFonts w:eastAsiaTheme="minorHAnsi"/>
                <w:sz w:val="18"/>
                <w:szCs w:val="18"/>
                <w:lang w:val="es-CR"/>
              </w:rPr>
              <w:t>Indefinite</w:t>
            </w:r>
            <w:proofErr w:type="spellEnd"/>
            <w:r w:rsidRPr="004638F6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4638F6">
              <w:rPr>
                <w:rFonts w:eastAsiaTheme="minorHAnsi"/>
                <w:sz w:val="18"/>
                <w:szCs w:val="18"/>
                <w:lang w:val="es-CR"/>
              </w:rPr>
              <w:t>articles</w:t>
            </w:r>
            <w:proofErr w:type="spellEnd"/>
            <w:r w:rsidRPr="004638F6">
              <w:rPr>
                <w:rFonts w:eastAsiaTheme="minorHAnsi"/>
                <w:sz w:val="18"/>
                <w:szCs w:val="18"/>
                <w:lang w:val="es-CR"/>
              </w:rPr>
              <w:t>: un, una, unos, unas</w:t>
            </w:r>
          </w:p>
          <w:p w:rsid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4. Plurals of nouns</w:t>
            </w:r>
          </w:p>
          <w:p w:rsid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5. Subject pronouns (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él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ella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)</w:t>
            </w:r>
          </w:p>
          <w:p w:rsidR="004638F6" w:rsidRPr="00AB28D2" w:rsidRDefault="004638F6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4638F6" w:rsidRPr="004638F6" w:rsidTr="004638F6">
        <w:tc>
          <w:tcPr>
            <w:tcW w:w="2923" w:type="dxa"/>
          </w:tcPr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lastRenderedPageBreak/>
              <w:t>Objectives</w:t>
            </w:r>
          </w:p>
          <w:p w:rsidR="00AB28D2" w:rsidRP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8"/>
              </w:rPr>
            </w:pPr>
            <w:r w:rsidRPr="00AB28D2">
              <w:rPr>
                <w:rFonts w:eastAsiaTheme="minorHAnsi"/>
                <w:sz w:val="16"/>
                <w:szCs w:val="18"/>
              </w:rPr>
              <w:t>1. Talking about what you want and what you</w:t>
            </w:r>
            <w:r>
              <w:rPr>
                <w:rFonts w:eastAsiaTheme="minorHAnsi"/>
                <w:sz w:val="16"/>
                <w:szCs w:val="18"/>
              </w:rPr>
              <w:t xml:space="preserve"> </w:t>
            </w:r>
            <w:r w:rsidRPr="00AB28D2">
              <w:rPr>
                <w:rFonts w:eastAsiaTheme="minorHAnsi"/>
                <w:sz w:val="16"/>
                <w:szCs w:val="18"/>
              </w:rPr>
              <w:t>need</w:t>
            </w:r>
          </w:p>
          <w:p w:rsidR="00AB28D2" w:rsidRP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6"/>
                <w:szCs w:val="18"/>
              </w:rPr>
            </w:pPr>
            <w:r w:rsidRPr="00AB28D2">
              <w:rPr>
                <w:rFonts w:eastAsiaTheme="minorHAnsi"/>
                <w:sz w:val="16"/>
                <w:szCs w:val="18"/>
              </w:rPr>
              <w:t>2. Proper use of the vocabulary and</w:t>
            </w:r>
            <w:r w:rsidR="00445603">
              <w:rPr>
                <w:rFonts w:eastAsiaTheme="minorHAnsi"/>
                <w:sz w:val="16"/>
                <w:szCs w:val="18"/>
              </w:rPr>
              <w:t xml:space="preserve"> </w:t>
            </w:r>
            <w:r w:rsidRPr="00AB28D2">
              <w:rPr>
                <w:rFonts w:eastAsiaTheme="minorHAnsi"/>
                <w:sz w:val="16"/>
                <w:szCs w:val="18"/>
              </w:rPr>
              <w:t>grammatical topics introduced.</w:t>
            </w:r>
          </w:p>
          <w:p w:rsidR="00AB28D2" w:rsidRDefault="00AB28D2" w:rsidP="004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</w:p>
          <w:p w:rsidR="004638F6" w:rsidRPr="004638F6" w:rsidRDefault="004638F6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  <w:gridSpan w:val="3"/>
          </w:tcPr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speak about your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needs and wants in Spanish?</w:t>
            </w:r>
          </w:p>
          <w:p w:rsidR="004638F6" w:rsidRPr="004638F6" w:rsidRDefault="004638F6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Describing the contents of rooms</w:t>
            </w:r>
          </w:p>
          <w:p w:rsidR="004638F6" w:rsidRPr="004638F6" w:rsidRDefault="004638F6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847" w:type="dxa"/>
            <w:gridSpan w:val="3"/>
          </w:tcPr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describe the contents of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your room and other rooms in Spanish?</w:t>
            </w:r>
          </w:p>
          <w:p w:rsidR="004638F6" w:rsidRPr="004638F6" w:rsidRDefault="004638F6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4638F6" w:rsidRPr="00B32330" w:rsidTr="004638F6">
        <w:tc>
          <w:tcPr>
            <w:tcW w:w="2923" w:type="dxa"/>
          </w:tcPr>
          <w:p w:rsidR="00AB28D2" w:rsidRPr="00672B9F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C0145A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AB28D2" w:rsidRPr="00C0145A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4638F6" w:rsidRPr="00AB28D2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2923" w:type="dxa"/>
            <w:gridSpan w:val="3"/>
          </w:tcPr>
          <w:p w:rsidR="00AB28D2" w:rsidRPr="00672B9F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672B9F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4638F6" w:rsidRPr="00AB28D2" w:rsidRDefault="004638F6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  <w:tc>
          <w:tcPr>
            <w:tcW w:w="2923" w:type="dxa"/>
          </w:tcPr>
          <w:p w:rsidR="00AB28D2" w:rsidRPr="00672B9F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C0145A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AB28D2" w:rsidRPr="00C0145A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4638F6" w:rsidRPr="00AB28D2" w:rsidRDefault="004638F6" w:rsidP="00AB28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5847" w:type="dxa"/>
            <w:gridSpan w:val="3"/>
          </w:tcPr>
          <w:p w:rsidR="00AB28D2" w:rsidRPr="00672B9F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672B9F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4638F6" w:rsidRPr="00AB28D2" w:rsidRDefault="004638F6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</w:tr>
      <w:tr w:rsidR="004638F6" w:rsidRPr="004638F6" w:rsidTr="004638F6">
        <w:tc>
          <w:tcPr>
            <w:tcW w:w="2923" w:type="dxa"/>
          </w:tcPr>
          <w:p w:rsidR="004638F6" w:rsidRPr="00672B9F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AB28D2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topics and concepts.</w:t>
            </w:r>
          </w:p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2923" w:type="dxa"/>
            <w:gridSpan w:val="3"/>
          </w:tcPr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4638F6" w:rsidRPr="004638F6" w:rsidRDefault="004638F6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8F6" w:rsidRPr="00672B9F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topics and concepts.</w:t>
            </w:r>
          </w:p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5847" w:type="dxa"/>
            <w:gridSpan w:val="3"/>
          </w:tcPr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4638F6" w:rsidRDefault="004638F6" w:rsidP="004638F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4638F6" w:rsidRPr="004638F6" w:rsidRDefault="004638F6" w:rsidP="0098480E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5847"/>
      </w:tblGrid>
      <w:tr w:rsidR="004638F6" w:rsidRPr="004638F6" w:rsidTr="00C71E31">
        <w:trPr>
          <w:trHeight w:val="152"/>
        </w:trPr>
        <w:tc>
          <w:tcPr>
            <w:tcW w:w="5846" w:type="dxa"/>
            <w:gridSpan w:val="2"/>
          </w:tcPr>
          <w:p w:rsidR="004638F6" w:rsidRP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AB28D2">
              <w:rPr>
                <w:rFonts w:eastAsiaTheme="minorHAnsi"/>
                <w:b/>
                <w:bCs/>
                <w:i/>
                <w:iCs/>
              </w:rPr>
              <w:t>7</w:t>
            </w:r>
          </w:p>
        </w:tc>
        <w:tc>
          <w:tcPr>
            <w:tcW w:w="8770" w:type="dxa"/>
            <w:gridSpan w:val="2"/>
          </w:tcPr>
          <w:p w:rsidR="004638F6" w:rsidRP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AB28D2">
              <w:rPr>
                <w:rFonts w:eastAsiaTheme="minorHAnsi"/>
                <w:b/>
                <w:bCs/>
                <w:i/>
                <w:iCs/>
              </w:rPr>
              <w:t>8</w:t>
            </w:r>
          </w:p>
        </w:tc>
      </w:tr>
      <w:tr w:rsidR="004638F6" w:rsidRPr="004638F6" w:rsidTr="00C71E31">
        <w:tc>
          <w:tcPr>
            <w:tcW w:w="5846" w:type="dxa"/>
            <w:gridSpan w:val="2"/>
          </w:tcPr>
          <w:p w:rsidR="00AB28D2" w:rsidRPr="00B32330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proofErr w:type="spellStart"/>
            <w:r w:rsidRPr="00B32330">
              <w:rPr>
                <w:rFonts w:eastAsiaTheme="minorHAnsi"/>
                <w:b/>
                <w:bCs/>
              </w:rPr>
              <w:t>Capítulo</w:t>
            </w:r>
            <w:proofErr w:type="spellEnd"/>
            <w:r w:rsidRPr="00B32330">
              <w:rPr>
                <w:rFonts w:eastAsiaTheme="minorHAnsi"/>
                <w:b/>
                <w:bCs/>
              </w:rPr>
              <w:t xml:space="preserve"> Dos     </w:t>
            </w:r>
          </w:p>
          <w:p w:rsidR="00AB28D2" w:rsidRPr="00B32330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proofErr w:type="spellStart"/>
            <w:r w:rsidRPr="00B32330">
              <w:rPr>
                <w:rFonts w:eastAsiaTheme="minorHAnsi"/>
                <w:b/>
                <w:bCs/>
                <w:sz w:val="20"/>
                <w:szCs w:val="20"/>
              </w:rPr>
              <w:t>Organízate</w:t>
            </w:r>
            <w:proofErr w:type="spellEnd"/>
            <w:r w:rsidRPr="00B32330">
              <w:rPr>
                <w:rFonts w:eastAsiaTheme="minorHAnsi"/>
                <w:b/>
                <w:bCs/>
                <w:sz w:val="20"/>
                <w:szCs w:val="20"/>
              </w:rPr>
              <w:t>/</w:t>
            </w:r>
            <w:proofErr w:type="spellStart"/>
            <w:r w:rsidRPr="00B32330">
              <w:rPr>
                <w:rFonts w:eastAsiaTheme="minorHAnsi"/>
                <w:b/>
                <w:bCs/>
                <w:sz w:val="20"/>
                <w:szCs w:val="20"/>
              </w:rPr>
              <w:t>Tercer</w:t>
            </w:r>
            <w:proofErr w:type="spellEnd"/>
            <w:r w:rsidRPr="00B32330">
              <w:rPr>
                <w:rFonts w:eastAsiaTheme="minorHAnsi"/>
                <w:b/>
                <w:bCs/>
                <w:sz w:val="20"/>
                <w:szCs w:val="20"/>
              </w:rPr>
              <w:t xml:space="preserve"> Paso</w:t>
            </w:r>
          </w:p>
          <w:p w:rsidR="00AB28D2" w:rsidRPr="00B32330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1. Identifying infinitives and their use with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querer</w:t>
            </w:r>
            <w:proofErr w:type="spellEnd"/>
          </w:p>
          <w:p w:rsid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 Expressions with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necesitar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querer</w:t>
            </w:r>
            <w:proofErr w:type="spellEnd"/>
          </w:p>
          <w:p w:rsidR="004638F6" w:rsidRPr="004638F6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Números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 (31-199)</w:t>
            </w:r>
          </w:p>
        </w:tc>
        <w:tc>
          <w:tcPr>
            <w:tcW w:w="8770" w:type="dxa"/>
            <w:gridSpan w:val="2"/>
          </w:tcPr>
          <w:p w:rsidR="00AB28D2" w:rsidRP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AB28D2">
              <w:rPr>
                <w:rFonts w:eastAsiaTheme="minorHAnsi"/>
                <w:b/>
                <w:bCs/>
                <w:lang w:val="es-CR"/>
              </w:rPr>
              <w:t>Capítulo Tres</w:t>
            </w:r>
          </w:p>
          <w:p w:rsidR="00AB28D2" w:rsidRP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AB28D2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Nuevas clases, nuevos amigos/Primer Paso</w:t>
            </w:r>
          </w:p>
          <w:p w:rsid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Classes/academic subjects</w:t>
            </w:r>
          </w:p>
          <w:p w:rsidR="004638F6" w:rsidRP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4638F6" w:rsidRPr="004638F6" w:rsidTr="00C71E31">
        <w:tc>
          <w:tcPr>
            <w:tcW w:w="2923" w:type="dxa"/>
          </w:tcPr>
          <w:p w:rsid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Talking about what you need and want to do</w:t>
            </w:r>
          </w:p>
          <w:p w:rsid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Proper use of the vocabulary and</w:t>
            </w:r>
          </w:p>
          <w:p w:rsid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grammatical topics introduced</w:t>
            </w:r>
          </w:p>
          <w:p w:rsidR="004638F6" w:rsidRP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express what you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want to do/need?</w:t>
            </w:r>
          </w:p>
          <w:p w:rsidR="004638F6" w:rsidRP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Talking about classes and sequencing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events.</w:t>
            </w:r>
          </w:p>
          <w:p w:rsid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Telling time</w:t>
            </w:r>
          </w:p>
          <w:p w:rsid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Proper use of the vocabulary and</w:t>
            </w:r>
          </w:p>
          <w:p w:rsid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grammatical topics introduced</w:t>
            </w:r>
          </w:p>
          <w:p w:rsidR="004638F6" w:rsidRP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847" w:type="dxa"/>
          </w:tcPr>
          <w:p w:rsid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tell time with the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verb SER? How would you describe</w:t>
            </w:r>
          </w:p>
          <w:p w:rsidR="00AB28D2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your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classes in Spanish?</w:t>
            </w:r>
          </w:p>
          <w:p w:rsidR="004638F6" w:rsidRP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4638F6" w:rsidRPr="00B32330" w:rsidTr="00C71E31">
        <w:tc>
          <w:tcPr>
            <w:tcW w:w="2923" w:type="dxa"/>
          </w:tcPr>
          <w:p w:rsidR="00AB28D2" w:rsidRPr="00672B9F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C0145A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AB28D2" w:rsidRPr="00C0145A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4638F6" w:rsidRPr="00AB28D2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2923" w:type="dxa"/>
          </w:tcPr>
          <w:p w:rsidR="00AB28D2" w:rsidRPr="00672B9F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lastRenderedPageBreak/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672B9F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AB28D2" w:rsidRPr="00C0145A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4638F6" w:rsidRPr="00AB28D2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  <w:tc>
          <w:tcPr>
            <w:tcW w:w="2923" w:type="dxa"/>
          </w:tcPr>
          <w:p w:rsidR="00AB28D2" w:rsidRPr="00672B9F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lastRenderedPageBreak/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C0145A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AB28D2" w:rsidRPr="00C0145A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4638F6" w:rsidRPr="00AB28D2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5847" w:type="dxa"/>
          </w:tcPr>
          <w:p w:rsidR="00AB28D2" w:rsidRPr="00672B9F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lastRenderedPageBreak/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672B9F" w:rsidRDefault="00AB28D2" w:rsidP="00AB28D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4638F6" w:rsidRPr="00AB28D2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</w:tr>
      <w:tr w:rsidR="004638F6" w:rsidRPr="004638F6" w:rsidTr="00C71E31">
        <w:tc>
          <w:tcPr>
            <w:tcW w:w="2923" w:type="dxa"/>
          </w:tcPr>
          <w:p w:rsidR="004638F6" w:rsidRPr="00672B9F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lastRenderedPageBreak/>
              <w:t>Evaluation/Activities</w:t>
            </w:r>
          </w:p>
          <w:p w:rsid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topics and concepts.</w:t>
            </w:r>
          </w:p>
          <w:p w:rsid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2923" w:type="dxa"/>
          </w:tcPr>
          <w:p w:rsid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4638F6" w:rsidRP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4638F6" w:rsidRPr="00672B9F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topics and concepts.</w:t>
            </w:r>
          </w:p>
          <w:p w:rsid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5847" w:type="dxa"/>
          </w:tcPr>
          <w:p w:rsid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4638F6" w:rsidRPr="004638F6" w:rsidRDefault="004638F6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5847"/>
      </w:tblGrid>
      <w:tr w:rsidR="00AB28D2" w:rsidRPr="004638F6" w:rsidTr="00C71E31">
        <w:trPr>
          <w:trHeight w:val="152"/>
        </w:trPr>
        <w:tc>
          <w:tcPr>
            <w:tcW w:w="5846" w:type="dxa"/>
            <w:gridSpan w:val="2"/>
          </w:tcPr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1F2AD3">
              <w:rPr>
                <w:rFonts w:eastAsiaTheme="minorHAnsi"/>
                <w:b/>
                <w:bCs/>
                <w:i/>
                <w:iCs/>
              </w:rPr>
              <w:t>9</w:t>
            </w:r>
          </w:p>
        </w:tc>
        <w:tc>
          <w:tcPr>
            <w:tcW w:w="8770" w:type="dxa"/>
            <w:gridSpan w:val="2"/>
          </w:tcPr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1F2AD3">
              <w:rPr>
                <w:rFonts w:eastAsiaTheme="minorHAnsi"/>
                <w:b/>
                <w:bCs/>
                <w:i/>
                <w:iCs/>
              </w:rPr>
              <w:t>10</w:t>
            </w:r>
          </w:p>
        </w:tc>
      </w:tr>
      <w:tr w:rsidR="00AB28D2" w:rsidRPr="004638F6" w:rsidTr="00C71E31">
        <w:tc>
          <w:tcPr>
            <w:tcW w:w="5846" w:type="dxa"/>
            <w:gridSpan w:val="2"/>
          </w:tcPr>
          <w:p w:rsidR="00974653" w:rsidRP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974653">
              <w:rPr>
                <w:rFonts w:eastAsiaTheme="minorHAnsi"/>
                <w:b/>
                <w:bCs/>
                <w:lang w:val="es-CR"/>
              </w:rPr>
              <w:t>Capítulo Tres</w:t>
            </w:r>
          </w:p>
          <w:p w:rsidR="00974653" w:rsidRP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974653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Nuevas clases, nuevos amigos/Segundo Paso</w:t>
            </w:r>
          </w:p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Time (when things begin)</w:t>
            </w:r>
          </w:p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The preposition de</w:t>
            </w:r>
          </w:p>
          <w:p w:rsidR="00974653" w:rsidRP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974653">
              <w:rPr>
                <w:rFonts w:eastAsiaTheme="minorHAnsi"/>
                <w:sz w:val="18"/>
                <w:szCs w:val="18"/>
                <w:lang w:val="es-CR"/>
              </w:rPr>
              <w:t xml:space="preserve">3. Time </w:t>
            </w:r>
            <w:proofErr w:type="spellStart"/>
            <w:r w:rsidRPr="00974653">
              <w:rPr>
                <w:rFonts w:eastAsiaTheme="minorHAnsi"/>
                <w:sz w:val="18"/>
                <w:szCs w:val="18"/>
                <w:lang w:val="es-CR"/>
              </w:rPr>
              <w:t>Expressions</w:t>
            </w:r>
            <w:proofErr w:type="spellEnd"/>
          </w:p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974653">
              <w:rPr>
                <w:rFonts w:eastAsiaTheme="minorHAnsi"/>
                <w:sz w:val="18"/>
                <w:szCs w:val="18"/>
                <w:lang w:val="es-CR"/>
              </w:rPr>
              <w:t xml:space="preserve">4. </w:t>
            </w:r>
            <w:proofErr w:type="spellStart"/>
            <w:r w:rsidRPr="00974653">
              <w:rPr>
                <w:rFonts w:eastAsiaTheme="minorHAnsi"/>
                <w:sz w:val="18"/>
                <w:szCs w:val="18"/>
                <w:lang w:val="es-CR"/>
              </w:rPr>
              <w:t>ReEntry</w:t>
            </w:r>
            <w:proofErr w:type="spellEnd"/>
            <w:r w:rsidRPr="00974653">
              <w:rPr>
                <w:rFonts w:eastAsiaTheme="minorHAnsi"/>
                <w:sz w:val="18"/>
                <w:szCs w:val="18"/>
                <w:lang w:val="es-CR"/>
              </w:rPr>
              <w:t>: Tener, Necesitar, Querer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770" w:type="dxa"/>
            <w:gridSpan w:val="2"/>
          </w:tcPr>
          <w:p w:rsidR="00974653" w:rsidRP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974653">
              <w:rPr>
                <w:rFonts w:eastAsiaTheme="minorHAnsi"/>
                <w:b/>
                <w:bCs/>
                <w:lang w:val="es-CR"/>
              </w:rPr>
              <w:t>Capítulo Tres</w:t>
            </w:r>
          </w:p>
          <w:p w:rsidR="00974653" w:rsidRP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974653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Nuevas clases, nuevos amigos/Tercer Paso</w:t>
            </w:r>
          </w:p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Forms of the verb SER</w:t>
            </w:r>
          </w:p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Adjectives that describe people and things (and agreement)</w:t>
            </w:r>
          </w:p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Tag questions</w:t>
            </w:r>
          </w:p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4. Pastimes, evens, and exams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AB28D2" w:rsidRPr="004638F6" w:rsidTr="00C71E31">
        <w:tc>
          <w:tcPr>
            <w:tcW w:w="2923" w:type="dxa"/>
          </w:tcPr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Telling at what time something happens</w:t>
            </w:r>
          </w:p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Talking about being late or in a hurry</w:t>
            </w:r>
          </w:p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To learn the vocabulary put forth this week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ask/tell what time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something begins or happens?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Describing people and things</w:t>
            </w:r>
          </w:p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Talking about things you like and</w:t>
            </w:r>
          </w:p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explaining why</w:t>
            </w:r>
          </w:p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To learn the vocabulary put forth this</w:t>
            </w:r>
          </w:p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week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847" w:type="dxa"/>
          </w:tcPr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describe people,</w:t>
            </w:r>
          </w:p>
          <w:p w:rsidR="00974653" w:rsidRDefault="00974653" w:rsidP="0097465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things and your personal “likes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AB28D2" w:rsidRPr="00B32330" w:rsidTr="00C71E31">
        <w:tc>
          <w:tcPr>
            <w:tcW w:w="2923" w:type="dxa"/>
          </w:tcPr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C0145A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AB28D2" w:rsidRPr="00C0145A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AB28D2" w:rsidRP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2923" w:type="dxa"/>
          </w:tcPr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AB28D2" w:rsidRPr="00C0145A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AB28D2" w:rsidRP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  <w:tc>
          <w:tcPr>
            <w:tcW w:w="2923" w:type="dxa"/>
          </w:tcPr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C0145A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AB28D2" w:rsidRPr="00C0145A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AB28D2" w:rsidRP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5847" w:type="dxa"/>
          </w:tcPr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AB28D2" w:rsidRP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</w:tr>
      <w:tr w:rsidR="00AB28D2" w:rsidRPr="004638F6" w:rsidTr="00C71E31">
        <w:tc>
          <w:tcPr>
            <w:tcW w:w="2923" w:type="dxa"/>
          </w:tcPr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introduced topics and </w:t>
            </w:r>
            <w:r>
              <w:rPr>
                <w:rFonts w:eastAsiaTheme="minorHAnsi"/>
                <w:sz w:val="18"/>
                <w:szCs w:val="18"/>
              </w:rPr>
              <w:lastRenderedPageBreak/>
              <w:t>concepts.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2923" w:type="dxa"/>
          </w:tcPr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>Completion date: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introduced topics and </w:t>
            </w:r>
            <w:r>
              <w:rPr>
                <w:rFonts w:eastAsiaTheme="minorHAnsi"/>
                <w:sz w:val="18"/>
                <w:szCs w:val="18"/>
              </w:rPr>
              <w:lastRenderedPageBreak/>
              <w:t>concepts.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5847" w:type="dxa"/>
          </w:tcPr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>Completion date: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AB28D2" w:rsidRPr="004638F6" w:rsidTr="00C71E31">
        <w:trPr>
          <w:trHeight w:val="152"/>
        </w:trPr>
        <w:tc>
          <w:tcPr>
            <w:tcW w:w="5846" w:type="dxa"/>
            <w:gridSpan w:val="2"/>
          </w:tcPr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lastRenderedPageBreak/>
              <w:t xml:space="preserve">Week </w:t>
            </w:r>
            <w:r w:rsidR="001F2AD3">
              <w:rPr>
                <w:rFonts w:eastAsiaTheme="minorHAnsi"/>
                <w:b/>
                <w:bCs/>
                <w:i/>
                <w:iCs/>
              </w:rPr>
              <w:t>11</w:t>
            </w:r>
          </w:p>
        </w:tc>
        <w:tc>
          <w:tcPr>
            <w:tcW w:w="8770" w:type="dxa"/>
            <w:gridSpan w:val="2"/>
          </w:tcPr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1F2AD3">
              <w:rPr>
                <w:rFonts w:eastAsiaTheme="minorHAnsi"/>
                <w:b/>
                <w:bCs/>
                <w:i/>
                <w:iCs/>
              </w:rPr>
              <w:t>12</w:t>
            </w:r>
          </w:p>
        </w:tc>
      </w:tr>
      <w:tr w:rsidR="00AB28D2" w:rsidRPr="004638F6" w:rsidTr="00C71E31">
        <w:tc>
          <w:tcPr>
            <w:tcW w:w="5846" w:type="dxa"/>
            <w:gridSpan w:val="2"/>
          </w:tcPr>
          <w:p w:rsidR="001F2AD3" w:rsidRP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1F2AD3">
              <w:rPr>
                <w:rFonts w:eastAsiaTheme="minorHAnsi"/>
                <w:b/>
                <w:bCs/>
                <w:lang w:val="es-CR"/>
              </w:rPr>
              <w:t>Capítulo Cuatro</w:t>
            </w:r>
          </w:p>
          <w:p w:rsidR="001F2AD3" w:rsidRP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1F2AD3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Qué haces esta tarde/Primer Paso</w:t>
            </w:r>
          </w:p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Present tense forms of –AR verbs</w:t>
            </w:r>
          </w:p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The verb JUGAR and the contraction “al”</w:t>
            </w:r>
          </w:p>
          <w:p w:rsidR="001F2AD3" w:rsidRP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1F2AD3">
              <w:rPr>
                <w:rFonts w:eastAsiaTheme="minorHAnsi"/>
                <w:sz w:val="18"/>
                <w:szCs w:val="18"/>
                <w:lang w:val="es-CR"/>
              </w:rPr>
              <w:t>3. Con, Conmigo, Contigo</w:t>
            </w:r>
          </w:p>
          <w:p w:rsidR="001F2AD3" w:rsidRP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1F2AD3">
              <w:rPr>
                <w:rFonts w:eastAsiaTheme="minorHAnsi"/>
                <w:sz w:val="18"/>
                <w:szCs w:val="18"/>
                <w:lang w:val="es-CR"/>
              </w:rPr>
              <w:t xml:space="preserve">4. </w:t>
            </w:r>
            <w:proofErr w:type="spellStart"/>
            <w:r w:rsidRPr="001F2AD3">
              <w:rPr>
                <w:rFonts w:eastAsiaTheme="minorHAnsi"/>
                <w:sz w:val="18"/>
                <w:szCs w:val="18"/>
                <w:lang w:val="es-CR"/>
              </w:rPr>
              <w:t>The</w:t>
            </w:r>
            <w:proofErr w:type="spellEnd"/>
            <w:r w:rsidRPr="001F2AD3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1F2AD3">
              <w:rPr>
                <w:rFonts w:eastAsiaTheme="minorHAnsi"/>
                <w:sz w:val="18"/>
                <w:szCs w:val="18"/>
                <w:lang w:val="es-CR"/>
              </w:rPr>
              <w:t>relative</w:t>
            </w:r>
            <w:proofErr w:type="spellEnd"/>
            <w:r w:rsidRPr="001F2AD3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1F2AD3">
              <w:rPr>
                <w:rFonts w:eastAsiaTheme="minorHAnsi"/>
                <w:sz w:val="18"/>
                <w:szCs w:val="18"/>
                <w:lang w:val="es-CR"/>
              </w:rPr>
              <w:t>pronoun</w:t>
            </w:r>
            <w:proofErr w:type="spellEnd"/>
            <w:r w:rsidRPr="001F2AD3">
              <w:rPr>
                <w:rFonts w:eastAsiaTheme="minorHAnsi"/>
                <w:sz w:val="18"/>
                <w:szCs w:val="18"/>
                <w:lang w:val="es-CR"/>
              </w:rPr>
              <w:t xml:space="preserve"> que</w:t>
            </w:r>
          </w:p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5. Vocabulary: Activities around the house, everyday activities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770" w:type="dxa"/>
            <w:gridSpan w:val="2"/>
          </w:tcPr>
          <w:p w:rsidR="001F2AD3" w:rsidRP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1F2AD3">
              <w:rPr>
                <w:rFonts w:eastAsiaTheme="minorHAnsi"/>
                <w:b/>
                <w:bCs/>
                <w:lang w:val="es-CR"/>
              </w:rPr>
              <w:t>Capítulo Cuatro</w:t>
            </w:r>
          </w:p>
          <w:p w:rsidR="001F2AD3" w:rsidRP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1F2AD3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Qué haces esta tarde/Segundo Paso</w:t>
            </w:r>
          </w:p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Forms of the verb ESTAR</w:t>
            </w:r>
          </w:p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Subject pronouns</w:t>
            </w:r>
          </w:p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Places</w:t>
            </w:r>
          </w:p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4. Prepositions of location</w:t>
            </w:r>
          </w:p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5. Review of the verb SER</w:t>
            </w:r>
          </w:p>
          <w:p w:rsidR="00AB28D2" w:rsidRPr="004638F6" w:rsidRDefault="00AB28D2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AB28D2" w:rsidRPr="004638F6" w:rsidTr="00C71E31">
        <w:tc>
          <w:tcPr>
            <w:tcW w:w="2923" w:type="dxa"/>
          </w:tcPr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Talking about what you like to do</w:t>
            </w:r>
          </w:p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Discussing what you and others do during</w:t>
            </w:r>
          </w:p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free time</w:t>
            </w:r>
          </w:p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To learn the vocabulary put forth this week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tell others what</w:t>
            </w:r>
          </w:p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you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like to do during your free time?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Telling where people and things are</w:t>
            </w:r>
          </w:p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To learn the vocabulary put forth this</w:t>
            </w:r>
          </w:p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week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847" w:type="dxa"/>
          </w:tcPr>
          <w:p w:rsidR="001F2AD3" w:rsidRDefault="001F2AD3" w:rsidP="001F2AD3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1F2AD3" w:rsidRDefault="001F2AD3" w:rsidP="00445603">
            <w:pPr>
              <w:tabs>
                <w:tab w:val="left" w:pos="4875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describe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location? What is the difference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between the verbs ESTAR and SER?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AB28D2" w:rsidRPr="00B32330" w:rsidTr="00C71E31">
        <w:tc>
          <w:tcPr>
            <w:tcW w:w="2923" w:type="dxa"/>
          </w:tcPr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C0145A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AB28D2" w:rsidRPr="00C0145A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AB28D2" w:rsidRP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2923" w:type="dxa"/>
          </w:tcPr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AB28D2" w:rsidRPr="00C0145A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AB28D2" w:rsidRP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  <w:tc>
          <w:tcPr>
            <w:tcW w:w="2923" w:type="dxa"/>
          </w:tcPr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C0145A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AB28D2" w:rsidRPr="00C0145A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AB28D2" w:rsidRP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5847" w:type="dxa"/>
          </w:tcPr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AB28D2" w:rsidRP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</w:tr>
      <w:tr w:rsidR="00AB28D2" w:rsidRPr="004638F6" w:rsidTr="00C71E31">
        <w:tc>
          <w:tcPr>
            <w:tcW w:w="2923" w:type="dxa"/>
          </w:tcPr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topics and concepts.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2923" w:type="dxa"/>
          </w:tcPr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topics and concepts.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5847" w:type="dxa"/>
          </w:tcPr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AB28D2" w:rsidRPr="004638F6" w:rsidTr="00C71E31">
        <w:trPr>
          <w:trHeight w:val="152"/>
        </w:trPr>
        <w:tc>
          <w:tcPr>
            <w:tcW w:w="5846" w:type="dxa"/>
            <w:gridSpan w:val="2"/>
          </w:tcPr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0C7BAD">
              <w:rPr>
                <w:rFonts w:eastAsiaTheme="minorHAnsi"/>
                <w:b/>
                <w:bCs/>
                <w:i/>
                <w:iCs/>
              </w:rPr>
              <w:t>13</w:t>
            </w:r>
          </w:p>
        </w:tc>
        <w:tc>
          <w:tcPr>
            <w:tcW w:w="8770" w:type="dxa"/>
            <w:gridSpan w:val="2"/>
          </w:tcPr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0C7BAD">
              <w:rPr>
                <w:rFonts w:eastAsiaTheme="minorHAnsi"/>
                <w:b/>
                <w:bCs/>
                <w:i/>
                <w:iCs/>
              </w:rPr>
              <w:t>14</w:t>
            </w:r>
          </w:p>
        </w:tc>
      </w:tr>
      <w:tr w:rsidR="00AB28D2" w:rsidRPr="004638F6" w:rsidTr="00C71E31">
        <w:tc>
          <w:tcPr>
            <w:tcW w:w="5846" w:type="dxa"/>
            <w:gridSpan w:val="2"/>
          </w:tcPr>
          <w:p w:rsidR="000C7BAD" w:rsidRP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0C7BAD">
              <w:rPr>
                <w:rFonts w:eastAsiaTheme="minorHAnsi"/>
                <w:b/>
                <w:bCs/>
                <w:lang w:val="es-CR"/>
              </w:rPr>
              <w:t>Capítulo Cuatro</w:t>
            </w:r>
          </w:p>
          <w:p w:rsidR="000C7BAD" w:rsidRP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0C7BAD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Qué haces esta tarde/Tercer Paso</w:t>
            </w:r>
          </w:p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The verb IR</w:t>
            </w:r>
          </w:p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Days of the week</w:t>
            </w:r>
          </w:p>
          <w:p w:rsidR="000C7BAD" w:rsidRP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0C7BAD">
              <w:rPr>
                <w:rFonts w:eastAsiaTheme="minorHAnsi"/>
                <w:sz w:val="18"/>
                <w:szCs w:val="18"/>
                <w:lang w:val="es-CR"/>
              </w:rPr>
              <w:t xml:space="preserve">3. </w:t>
            </w:r>
            <w:proofErr w:type="spellStart"/>
            <w:r w:rsidRPr="000C7BAD">
              <w:rPr>
                <w:rFonts w:eastAsiaTheme="minorHAnsi"/>
                <w:sz w:val="18"/>
                <w:szCs w:val="18"/>
                <w:lang w:val="es-CR"/>
              </w:rPr>
              <w:t>ReEntry</w:t>
            </w:r>
            <w:proofErr w:type="spellEnd"/>
            <w:r w:rsidRPr="000C7BAD">
              <w:rPr>
                <w:rFonts w:eastAsiaTheme="minorHAnsi"/>
                <w:sz w:val="18"/>
                <w:szCs w:val="18"/>
                <w:lang w:val="es-CR"/>
              </w:rPr>
              <w:t xml:space="preserve">: </w:t>
            </w:r>
            <w:proofErr w:type="spellStart"/>
            <w:r w:rsidRPr="000C7BAD">
              <w:rPr>
                <w:rFonts w:eastAsiaTheme="minorHAnsi"/>
                <w:sz w:val="18"/>
                <w:szCs w:val="18"/>
                <w:lang w:val="es-CR"/>
              </w:rPr>
              <w:t>Telling</w:t>
            </w:r>
            <w:proofErr w:type="spellEnd"/>
            <w:r w:rsidRPr="000C7BAD">
              <w:rPr>
                <w:rFonts w:eastAsiaTheme="minorHAnsi"/>
                <w:sz w:val="18"/>
                <w:szCs w:val="18"/>
                <w:lang w:val="es-CR"/>
              </w:rPr>
              <w:t xml:space="preserve"> time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770" w:type="dxa"/>
            <w:gridSpan w:val="2"/>
          </w:tcPr>
          <w:p w:rsidR="000C7BAD" w:rsidRP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0C7BAD">
              <w:rPr>
                <w:rFonts w:eastAsiaTheme="minorHAnsi"/>
                <w:b/>
                <w:bCs/>
                <w:lang w:val="es-CR"/>
              </w:rPr>
              <w:t>Capítulo Cinco</w:t>
            </w:r>
          </w:p>
          <w:p w:rsidR="000C7BAD" w:rsidRP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0C7BAD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El ritmo de la vida/ Primer Paso</w:t>
            </w:r>
          </w:p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Negation</w:t>
            </w:r>
          </w:p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 Questions words: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quién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quiénes</w:t>
            </w:r>
            <w:proofErr w:type="spellEnd"/>
          </w:p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Vocabulary: Words that show how often something is done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AB28D2" w:rsidRPr="004638F6" w:rsidTr="00C71E31">
        <w:tc>
          <w:tcPr>
            <w:tcW w:w="2923" w:type="dxa"/>
          </w:tcPr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lastRenderedPageBreak/>
              <w:t>Objectives</w:t>
            </w:r>
          </w:p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Talking about where you and others go</w:t>
            </w:r>
          </w:p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during free time</w:t>
            </w:r>
          </w:p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To recognize and know the days of the week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use the verb IR to</w:t>
            </w:r>
          </w:p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describe where you and others go during</w:t>
            </w:r>
          </w:p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free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time?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Discussing how often you do things</w:t>
            </w:r>
          </w:p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To learn the vocabulary put forth this</w:t>
            </w:r>
          </w:p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week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847" w:type="dxa"/>
          </w:tcPr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describe how</w:t>
            </w:r>
          </w:p>
          <w:p w:rsidR="000C7BAD" w:rsidRDefault="000C7BAD" w:rsidP="000C7BA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often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you, and others, do things?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AB28D2" w:rsidRPr="00B32330" w:rsidTr="00C71E31">
        <w:tc>
          <w:tcPr>
            <w:tcW w:w="2923" w:type="dxa"/>
          </w:tcPr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C0145A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AB28D2" w:rsidRPr="00C0145A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AB28D2" w:rsidRP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2923" w:type="dxa"/>
          </w:tcPr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AB28D2" w:rsidRPr="00C0145A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AB28D2" w:rsidRP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  <w:tc>
          <w:tcPr>
            <w:tcW w:w="2923" w:type="dxa"/>
          </w:tcPr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C0145A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AB28D2" w:rsidRPr="00C0145A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AB28D2" w:rsidRP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5847" w:type="dxa"/>
          </w:tcPr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AB28D2" w:rsidRP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</w:tr>
      <w:tr w:rsidR="00AB28D2" w:rsidRPr="004638F6" w:rsidTr="00C71E31">
        <w:tc>
          <w:tcPr>
            <w:tcW w:w="2923" w:type="dxa"/>
          </w:tcPr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topics and concepts.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2923" w:type="dxa"/>
          </w:tcPr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AB28D2" w:rsidRPr="00672B9F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topics and concepts.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5847" w:type="dxa"/>
          </w:tcPr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AB28D2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AB28D2" w:rsidRPr="004638F6" w:rsidRDefault="00AB28D2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0C7BAD" w:rsidRPr="004638F6" w:rsidTr="00C71E31">
        <w:trPr>
          <w:trHeight w:val="152"/>
        </w:trPr>
        <w:tc>
          <w:tcPr>
            <w:tcW w:w="5846" w:type="dxa"/>
            <w:gridSpan w:val="2"/>
          </w:tcPr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0B352D">
              <w:rPr>
                <w:rFonts w:eastAsiaTheme="minorHAnsi"/>
                <w:b/>
                <w:bCs/>
                <w:i/>
                <w:iCs/>
              </w:rPr>
              <w:t>15</w:t>
            </w:r>
          </w:p>
        </w:tc>
        <w:tc>
          <w:tcPr>
            <w:tcW w:w="8770" w:type="dxa"/>
            <w:gridSpan w:val="2"/>
          </w:tcPr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0B352D">
              <w:rPr>
                <w:rFonts w:eastAsiaTheme="minorHAnsi"/>
                <w:b/>
                <w:bCs/>
                <w:i/>
                <w:iCs/>
              </w:rPr>
              <w:t>16</w:t>
            </w:r>
          </w:p>
        </w:tc>
      </w:tr>
      <w:tr w:rsidR="000C7BAD" w:rsidRPr="000B352D" w:rsidTr="00C71E31">
        <w:tc>
          <w:tcPr>
            <w:tcW w:w="5846" w:type="dxa"/>
            <w:gridSpan w:val="2"/>
          </w:tcPr>
          <w:p w:rsidR="000B352D" w:rsidRP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0B352D">
              <w:rPr>
                <w:rFonts w:eastAsiaTheme="minorHAnsi"/>
                <w:b/>
                <w:bCs/>
                <w:lang w:val="es-CR"/>
              </w:rPr>
              <w:t>Capítulo Cinco</w:t>
            </w:r>
          </w:p>
          <w:p w:rsidR="000B352D" w:rsidRP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0B352D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El ritmo de la vida/ Segundo Paso</w:t>
            </w:r>
          </w:p>
          <w:p w:rsid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The verb GUSTAR</w:t>
            </w:r>
          </w:p>
          <w:p w:rsid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Typical Activities</w:t>
            </w:r>
          </w:p>
          <w:p w:rsid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Food</w:t>
            </w:r>
          </w:p>
          <w:p w:rsidR="000B352D" w:rsidRP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0B352D">
              <w:rPr>
                <w:rFonts w:eastAsiaTheme="minorHAnsi"/>
                <w:sz w:val="18"/>
                <w:szCs w:val="18"/>
                <w:lang w:val="es-CR"/>
              </w:rPr>
              <w:t xml:space="preserve">4. </w:t>
            </w:r>
            <w:proofErr w:type="spellStart"/>
            <w:r w:rsidRPr="000B352D">
              <w:rPr>
                <w:rFonts w:eastAsiaTheme="minorHAnsi"/>
                <w:sz w:val="18"/>
                <w:szCs w:val="18"/>
                <w:lang w:val="es-CR"/>
              </w:rPr>
              <w:t>Indirect</w:t>
            </w:r>
            <w:proofErr w:type="spellEnd"/>
            <w:r w:rsidRPr="000B352D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0B352D">
              <w:rPr>
                <w:rFonts w:eastAsiaTheme="minorHAnsi"/>
                <w:sz w:val="18"/>
                <w:szCs w:val="18"/>
                <w:lang w:val="es-CR"/>
              </w:rPr>
              <w:t>object</w:t>
            </w:r>
            <w:proofErr w:type="spellEnd"/>
            <w:r w:rsidRPr="000B352D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0B352D">
              <w:rPr>
                <w:rFonts w:eastAsiaTheme="minorHAnsi"/>
                <w:sz w:val="18"/>
                <w:szCs w:val="18"/>
                <w:lang w:val="es-CR"/>
              </w:rPr>
              <w:t>pronoun</w:t>
            </w:r>
            <w:proofErr w:type="spellEnd"/>
            <w:r w:rsidRPr="000B352D">
              <w:rPr>
                <w:rFonts w:eastAsiaTheme="minorHAnsi"/>
                <w:sz w:val="18"/>
                <w:szCs w:val="18"/>
                <w:lang w:val="es-CR"/>
              </w:rPr>
              <w:t xml:space="preserve"> LES</w:t>
            </w:r>
          </w:p>
          <w:p w:rsidR="000B352D" w:rsidRP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0B352D">
              <w:rPr>
                <w:rFonts w:eastAsiaTheme="minorHAnsi"/>
                <w:sz w:val="18"/>
                <w:szCs w:val="18"/>
                <w:lang w:val="es-CR"/>
              </w:rPr>
              <w:t>5. A ustedes, a ellos</w:t>
            </w:r>
          </w:p>
          <w:p w:rsidR="000C7BAD" w:rsidRPr="000B352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  <w:tc>
          <w:tcPr>
            <w:tcW w:w="8770" w:type="dxa"/>
            <w:gridSpan w:val="2"/>
          </w:tcPr>
          <w:p w:rsidR="000B352D" w:rsidRP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0B352D">
              <w:rPr>
                <w:rFonts w:eastAsiaTheme="minorHAnsi"/>
                <w:b/>
                <w:bCs/>
                <w:lang w:val="es-CR"/>
              </w:rPr>
              <w:t>Capítulo Cinco</w:t>
            </w:r>
          </w:p>
          <w:p w:rsidR="000B352D" w:rsidRP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0B352D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El ritmo de la vida/ Tercer Paso</w:t>
            </w:r>
          </w:p>
          <w:p w:rsid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The Date</w:t>
            </w:r>
          </w:p>
          <w:p w:rsid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Weather</w:t>
            </w:r>
          </w:p>
          <w:p w:rsid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Months and Days of the year</w:t>
            </w:r>
          </w:p>
          <w:p w:rsidR="000C7BAD" w:rsidRPr="000B352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0C7BAD" w:rsidRPr="000B352D" w:rsidTr="00C71E31">
        <w:tc>
          <w:tcPr>
            <w:tcW w:w="2923" w:type="dxa"/>
          </w:tcPr>
          <w:p w:rsid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Talking about what you and your friends like</w:t>
            </w:r>
          </w:p>
          <w:p w:rsid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to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do together.</w:t>
            </w:r>
          </w:p>
          <w:p w:rsid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Discussing what you and others do during a typical week (routine).</w:t>
            </w:r>
          </w:p>
          <w:p w:rsidR="000C7BAD" w:rsidRPr="000B352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describe to others what you do in a typical week?</w:t>
            </w:r>
          </w:p>
          <w:p w:rsidR="000C7BAD" w:rsidRPr="000B352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Giving the date</w:t>
            </w:r>
          </w:p>
          <w:p w:rsid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To learn the vocabulary put forth this</w:t>
            </w:r>
          </w:p>
          <w:p w:rsid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week</w:t>
            </w:r>
          </w:p>
          <w:p w:rsidR="000C7BAD" w:rsidRPr="000B352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847" w:type="dxa"/>
          </w:tcPr>
          <w:p w:rsid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0B352D" w:rsidRDefault="000B352D" w:rsidP="000B352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describe the date and weather?</w:t>
            </w:r>
          </w:p>
          <w:p w:rsidR="000C7BAD" w:rsidRPr="000B352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0C7BAD" w:rsidRPr="00B32330" w:rsidTr="00C71E31"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</w:t>
            </w:r>
            <w:r w:rsidRPr="00C0145A">
              <w:rPr>
                <w:rFonts w:eastAsiaTheme="minorHAnsi"/>
                <w:sz w:val="18"/>
                <w:szCs w:val="18"/>
                <w:lang w:val="es-CR"/>
              </w:rPr>
              <w:lastRenderedPageBreak/>
              <w:t xml:space="preserve">Gramática 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lastRenderedPageBreak/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lastRenderedPageBreak/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</w:t>
            </w:r>
            <w:r w:rsidRPr="00C0145A">
              <w:rPr>
                <w:rFonts w:eastAsiaTheme="minorHAnsi"/>
                <w:sz w:val="18"/>
                <w:szCs w:val="18"/>
                <w:lang w:val="es-CR"/>
              </w:rPr>
              <w:lastRenderedPageBreak/>
              <w:t xml:space="preserve">Gramática </w:t>
            </w: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5847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lastRenderedPageBreak/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</w:tr>
      <w:tr w:rsidR="000C7BAD" w:rsidRPr="004638F6" w:rsidTr="00C71E31"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lastRenderedPageBreak/>
              <w:t>Evaluation/Activities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topics and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2923" w:type="dxa"/>
          </w:tcPr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topics and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5847" w:type="dxa"/>
          </w:tcPr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0C7BAD" w:rsidRDefault="000C7BAD" w:rsidP="000C7BAD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5847"/>
      </w:tblGrid>
      <w:tr w:rsidR="000C7BAD" w:rsidRPr="004638F6" w:rsidTr="00C71E31">
        <w:trPr>
          <w:trHeight w:val="152"/>
        </w:trPr>
        <w:tc>
          <w:tcPr>
            <w:tcW w:w="5846" w:type="dxa"/>
            <w:gridSpan w:val="2"/>
          </w:tcPr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0B352D">
              <w:rPr>
                <w:rFonts w:eastAsiaTheme="minorHAnsi"/>
                <w:b/>
                <w:bCs/>
                <w:i/>
                <w:iCs/>
              </w:rPr>
              <w:t>17</w:t>
            </w:r>
          </w:p>
        </w:tc>
        <w:tc>
          <w:tcPr>
            <w:tcW w:w="8770" w:type="dxa"/>
            <w:gridSpan w:val="2"/>
          </w:tcPr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0B352D">
              <w:rPr>
                <w:rFonts w:eastAsiaTheme="minorHAnsi"/>
                <w:b/>
                <w:bCs/>
                <w:i/>
                <w:iCs/>
              </w:rPr>
              <w:t>18</w:t>
            </w:r>
          </w:p>
        </w:tc>
      </w:tr>
      <w:tr w:rsidR="000C7BAD" w:rsidRPr="004638F6" w:rsidTr="00C71E31">
        <w:tc>
          <w:tcPr>
            <w:tcW w:w="5846" w:type="dxa"/>
            <w:gridSpan w:val="2"/>
          </w:tcPr>
          <w:p w:rsidR="00C71E31" w:rsidRP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C71E31">
              <w:rPr>
                <w:rFonts w:eastAsiaTheme="minorHAnsi"/>
                <w:b/>
                <w:bCs/>
                <w:lang w:val="es-CR"/>
              </w:rPr>
              <w:t>Capítulo Seis</w:t>
            </w:r>
          </w:p>
          <w:p w:rsidR="00C71E31" w:rsidRP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C71E31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Entre Familia/Primer Paso</w:t>
            </w:r>
          </w:p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Family members and their descriptions</w:t>
            </w:r>
          </w:p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Possessive adjectives</w:t>
            </w:r>
          </w:p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Domestic animals</w:t>
            </w:r>
          </w:p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4. Re-Entry: hay, use of de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770" w:type="dxa"/>
            <w:gridSpan w:val="2"/>
          </w:tcPr>
          <w:p w:rsidR="00C71E31" w:rsidRP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C71E31">
              <w:rPr>
                <w:rFonts w:eastAsiaTheme="minorHAnsi"/>
                <w:b/>
                <w:bCs/>
                <w:lang w:val="es-CR"/>
              </w:rPr>
              <w:t>Capítulo Seis</w:t>
            </w:r>
          </w:p>
          <w:p w:rsidR="00C71E31" w:rsidRP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C71E31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Entre Familia/Segundo Paso</w:t>
            </w:r>
          </w:p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People and their descriptions (adjectives)</w:t>
            </w:r>
          </w:p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Family activities</w:t>
            </w:r>
          </w:p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HACER and SALIR</w:t>
            </w:r>
          </w:p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4. Re-Entry: Colors, adjectives and agreement, hobbies, frequency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0C7BAD" w:rsidRPr="004638F6" w:rsidTr="00C71E31">
        <w:tc>
          <w:tcPr>
            <w:tcW w:w="2923" w:type="dxa"/>
          </w:tcPr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Describing a family.</w:t>
            </w:r>
          </w:p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To learn the vocabulary put forth this week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describe a family?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Describing people</w:t>
            </w:r>
          </w:p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Discussing family activities</w:t>
            </w:r>
          </w:p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To learn the vocabulary put forth this week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847" w:type="dxa"/>
          </w:tcPr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describe people</w:t>
            </w:r>
          </w:p>
          <w:p w:rsidR="00C71E31" w:rsidRDefault="00C71E31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and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what they do?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0C7BAD" w:rsidRPr="00B32330" w:rsidTr="00C71E31"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5847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</w:tr>
      <w:tr w:rsidR="000C7BAD" w:rsidRPr="004638F6" w:rsidTr="00C71E31"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45603">
              <w:rPr>
                <w:rFonts w:eastAsiaTheme="minorHAnsi"/>
                <w:sz w:val="18"/>
                <w:szCs w:val="18"/>
              </w:rPr>
              <w:t xml:space="preserve"> introduced</w:t>
            </w:r>
            <w:r>
              <w:rPr>
                <w:rFonts w:eastAsiaTheme="minorHAnsi"/>
                <w:sz w:val="18"/>
                <w:szCs w:val="18"/>
              </w:rPr>
              <w:t xml:space="preserve"> topics and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lastRenderedPageBreak/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2923" w:type="dxa"/>
          </w:tcPr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>Completion date: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45603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topics and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lastRenderedPageBreak/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5847" w:type="dxa"/>
          </w:tcPr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>Completion date: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0C7BAD" w:rsidRPr="004638F6" w:rsidTr="00C71E31">
        <w:trPr>
          <w:trHeight w:val="152"/>
        </w:trPr>
        <w:tc>
          <w:tcPr>
            <w:tcW w:w="5846" w:type="dxa"/>
            <w:gridSpan w:val="2"/>
          </w:tcPr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lastRenderedPageBreak/>
              <w:t xml:space="preserve">Week </w:t>
            </w:r>
            <w:r w:rsidR="004F4AC7">
              <w:rPr>
                <w:rFonts w:eastAsiaTheme="minorHAnsi"/>
                <w:b/>
                <w:bCs/>
                <w:i/>
                <w:iCs/>
              </w:rPr>
              <w:t>19</w:t>
            </w:r>
          </w:p>
        </w:tc>
        <w:tc>
          <w:tcPr>
            <w:tcW w:w="8770" w:type="dxa"/>
            <w:gridSpan w:val="2"/>
          </w:tcPr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4F4AC7">
              <w:rPr>
                <w:rFonts w:eastAsiaTheme="minorHAnsi"/>
                <w:b/>
                <w:bCs/>
                <w:i/>
                <w:iCs/>
              </w:rPr>
              <w:t>20</w:t>
            </w:r>
          </w:p>
        </w:tc>
      </w:tr>
      <w:tr w:rsidR="000C7BAD" w:rsidRPr="004638F6" w:rsidTr="00C71E31">
        <w:tc>
          <w:tcPr>
            <w:tcW w:w="5846" w:type="dxa"/>
            <w:gridSpan w:val="2"/>
          </w:tcPr>
          <w:p w:rsidR="004F4AC7" w:rsidRP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4F4AC7">
              <w:rPr>
                <w:rFonts w:eastAsiaTheme="minorHAnsi"/>
                <w:b/>
                <w:bCs/>
                <w:lang w:val="es-CR"/>
              </w:rPr>
              <w:t>Capítulo Seis</w:t>
            </w:r>
          </w:p>
          <w:p w:rsidR="004F4AC7" w:rsidRP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4F4AC7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Entre Familia/Tercer Paso</w:t>
            </w:r>
          </w:p>
          <w:p w:rsidR="004F4AC7" w:rsidRP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4F4AC7">
              <w:rPr>
                <w:rFonts w:eastAsiaTheme="minorHAnsi"/>
                <w:sz w:val="18"/>
                <w:szCs w:val="18"/>
              </w:rPr>
              <w:t>1. Verbs: DEBER and PONER</w:t>
            </w:r>
          </w:p>
          <w:p w:rsidR="004F4AC7" w:rsidRP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4F4AC7">
              <w:rPr>
                <w:rFonts w:eastAsiaTheme="minorHAnsi"/>
                <w:sz w:val="18"/>
                <w:szCs w:val="18"/>
              </w:rPr>
              <w:t>2. Household Chores</w:t>
            </w:r>
          </w:p>
          <w:p w:rsidR="004F4AC7" w:rsidRP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4F4AC7">
              <w:rPr>
                <w:rFonts w:eastAsiaTheme="minorHAnsi"/>
                <w:sz w:val="18"/>
                <w:szCs w:val="18"/>
                <w:lang w:val="es-CR"/>
              </w:rPr>
              <w:t xml:space="preserve">3. </w:t>
            </w:r>
            <w:proofErr w:type="spellStart"/>
            <w:r w:rsidRPr="004F4AC7">
              <w:rPr>
                <w:rFonts w:eastAsiaTheme="minorHAnsi"/>
                <w:sz w:val="18"/>
                <w:szCs w:val="18"/>
                <w:lang w:val="es-CR"/>
              </w:rPr>
              <w:t>Forming</w:t>
            </w:r>
            <w:proofErr w:type="spellEnd"/>
            <w:r w:rsidRPr="004F4AC7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4F4AC7">
              <w:rPr>
                <w:rFonts w:eastAsiaTheme="minorHAnsi"/>
                <w:sz w:val="18"/>
                <w:szCs w:val="18"/>
                <w:lang w:val="es-CR"/>
              </w:rPr>
              <w:t>Questions</w:t>
            </w:r>
            <w:proofErr w:type="spellEnd"/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770" w:type="dxa"/>
            <w:gridSpan w:val="2"/>
          </w:tcPr>
          <w:p w:rsidR="004F4AC7" w:rsidRP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4F4AC7">
              <w:rPr>
                <w:rFonts w:eastAsiaTheme="minorHAnsi"/>
                <w:b/>
                <w:bCs/>
                <w:lang w:val="es-CR"/>
              </w:rPr>
              <w:t>Capítulo Siete</w:t>
            </w:r>
          </w:p>
          <w:p w:rsidR="004F4AC7" w:rsidRP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4F4AC7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 xml:space="preserve">¿Qué te </w:t>
            </w:r>
            <w:proofErr w:type="spellStart"/>
            <w:r w:rsidRPr="004F4AC7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gustaria</w:t>
            </w:r>
            <w:proofErr w:type="spellEnd"/>
            <w:r w:rsidRPr="004F4AC7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 xml:space="preserve"> hacer?/Primer Paso</w:t>
            </w:r>
          </w:p>
          <w:p w:rsid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Places and events</w:t>
            </w:r>
          </w:p>
          <w:p w:rsid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 e-&gt;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ie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 stem changing verbs</w:t>
            </w:r>
          </w:p>
          <w:p w:rsid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3. VERB: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Gustar</w:t>
            </w:r>
            <w:proofErr w:type="spellEnd"/>
          </w:p>
          <w:p w:rsid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0C7BAD" w:rsidRPr="004638F6" w:rsidTr="00C71E31">
        <w:tc>
          <w:tcPr>
            <w:tcW w:w="2923" w:type="dxa"/>
          </w:tcPr>
          <w:p w:rsid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Discussing problems and giving advice.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discuss problems</w:t>
            </w:r>
          </w:p>
          <w:p w:rsid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and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give advice in Spanish?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Talking properly on the telephone</w:t>
            </w:r>
          </w:p>
          <w:p w:rsid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Extending and accepting invitations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847" w:type="dxa"/>
          </w:tcPr>
          <w:p w:rsid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does one properly accept and extend an invitation in Spanish? How</w:t>
            </w:r>
          </w:p>
          <w:p w:rsid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do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you properly speak on the telephone.</w:t>
            </w:r>
          </w:p>
          <w:p w:rsidR="004F4AC7" w:rsidRDefault="004F4AC7" w:rsidP="004F4AC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0C7BAD" w:rsidRPr="00B32330" w:rsidTr="00C71E31"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5847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</w:tr>
      <w:tr w:rsidR="000C7BAD" w:rsidRPr="004638F6" w:rsidTr="00C71E31"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F4AC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F4AC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topics and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2923" w:type="dxa"/>
          </w:tcPr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F4AC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F4AC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topics and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5847" w:type="dxa"/>
          </w:tcPr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0C7BAD" w:rsidRPr="004638F6" w:rsidTr="00C71E31">
        <w:trPr>
          <w:trHeight w:val="152"/>
        </w:trPr>
        <w:tc>
          <w:tcPr>
            <w:tcW w:w="5846" w:type="dxa"/>
            <w:gridSpan w:val="2"/>
          </w:tcPr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EC4D99">
              <w:rPr>
                <w:rFonts w:eastAsiaTheme="minorHAnsi"/>
                <w:b/>
                <w:bCs/>
                <w:i/>
                <w:iCs/>
              </w:rPr>
              <w:t>21</w:t>
            </w:r>
          </w:p>
        </w:tc>
        <w:tc>
          <w:tcPr>
            <w:tcW w:w="8770" w:type="dxa"/>
            <w:gridSpan w:val="2"/>
          </w:tcPr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EC4D99">
              <w:rPr>
                <w:rFonts w:eastAsiaTheme="minorHAnsi"/>
                <w:b/>
                <w:bCs/>
                <w:i/>
                <w:iCs/>
              </w:rPr>
              <w:t>22</w:t>
            </w:r>
          </w:p>
        </w:tc>
      </w:tr>
      <w:tr w:rsidR="000C7BAD" w:rsidRPr="004638F6" w:rsidTr="00C71E31">
        <w:tc>
          <w:tcPr>
            <w:tcW w:w="5846" w:type="dxa"/>
            <w:gridSpan w:val="2"/>
          </w:tcPr>
          <w:p w:rsidR="00EC4D99" w:rsidRP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EC4D99">
              <w:rPr>
                <w:rFonts w:eastAsiaTheme="minorHAnsi"/>
                <w:b/>
                <w:bCs/>
                <w:lang w:val="es-CR"/>
              </w:rPr>
              <w:t>Capítulo Siete</w:t>
            </w:r>
          </w:p>
          <w:p w:rsidR="00EC4D99" w:rsidRP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EC4D99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 xml:space="preserve">¿Qué te </w:t>
            </w:r>
            <w:proofErr w:type="spellStart"/>
            <w:r w:rsidRPr="00EC4D99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gustaria</w:t>
            </w:r>
            <w:proofErr w:type="spellEnd"/>
            <w:r w:rsidRPr="00EC4D99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 xml:space="preserve"> hacer?/Segundo Paso</w:t>
            </w:r>
          </w:p>
          <w:p w:rsidR="00EC4D99" w:rsidRP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EC4D99">
              <w:rPr>
                <w:rFonts w:eastAsiaTheme="minorHAnsi"/>
                <w:sz w:val="18"/>
                <w:szCs w:val="18"/>
                <w:lang w:val="es-CR"/>
              </w:rPr>
              <w:t xml:space="preserve">1. VERBS: IR/ </w:t>
            </w:r>
            <w:proofErr w:type="spellStart"/>
            <w:r w:rsidRPr="00EC4D99">
              <w:rPr>
                <w:rFonts w:eastAsiaTheme="minorHAnsi"/>
                <w:sz w:val="18"/>
                <w:szCs w:val="18"/>
                <w:lang w:val="es-CR"/>
              </w:rPr>
              <w:t>IR+a+infinitive</w:t>
            </w:r>
            <w:proofErr w:type="spellEnd"/>
            <w:r w:rsidRPr="00EC4D99">
              <w:rPr>
                <w:rFonts w:eastAsiaTheme="minorHAnsi"/>
                <w:sz w:val="18"/>
                <w:szCs w:val="18"/>
                <w:lang w:val="es-CR"/>
              </w:rPr>
              <w:t>, PENSAR</w:t>
            </w:r>
          </w:p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Personal items</w:t>
            </w:r>
          </w:p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ReEntry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: Future Expressions/expressions of frequency</w:t>
            </w:r>
          </w:p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4. Reflexive verbs (infinitives only)</w:t>
            </w:r>
          </w:p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5. To learn the vocabulary put forth this week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770" w:type="dxa"/>
            <w:gridSpan w:val="2"/>
          </w:tcPr>
          <w:p w:rsidR="00EC4D99" w:rsidRP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EC4D99">
              <w:rPr>
                <w:rFonts w:eastAsiaTheme="minorHAnsi"/>
                <w:b/>
                <w:bCs/>
                <w:lang w:val="es-CR"/>
              </w:rPr>
              <w:t>Capítulo Siete</w:t>
            </w:r>
          </w:p>
          <w:p w:rsidR="00EC4D99" w:rsidRP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EC4D99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 xml:space="preserve">¿Qué te </w:t>
            </w:r>
            <w:proofErr w:type="spellStart"/>
            <w:r w:rsidRPr="00EC4D99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gustaria</w:t>
            </w:r>
            <w:proofErr w:type="spellEnd"/>
            <w:r w:rsidRPr="00EC4D99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 xml:space="preserve"> hacer?/Tercer Paso</w:t>
            </w:r>
          </w:p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Turning down an invitation</w:t>
            </w:r>
          </w:p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TENER expressions</w:t>
            </w:r>
          </w:p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Vocabulary: Expressions of apology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0C7BAD" w:rsidRPr="004638F6" w:rsidTr="00C71E31">
        <w:tc>
          <w:tcPr>
            <w:tcW w:w="2923" w:type="dxa"/>
          </w:tcPr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Making plans</w:t>
            </w:r>
          </w:p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>2. Talking about getting ready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lastRenderedPageBreak/>
              <w:t>Essential Question</w:t>
            </w:r>
          </w:p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How do you properly make </w:t>
            </w:r>
            <w:r>
              <w:rPr>
                <w:rFonts w:eastAsiaTheme="minorHAnsi"/>
                <w:sz w:val="18"/>
                <w:szCs w:val="18"/>
              </w:rPr>
              <w:lastRenderedPageBreak/>
              <w:t>plans/talk</w:t>
            </w:r>
            <w:r w:rsidR="00C37BF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about getting ready?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lastRenderedPageBreak/>
              <w:t>1. Turning down invitations and saying</w:t>
            </w:r>
            <w:r w:rsidR="00C37BF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why</w:t>
            </w:r>
          </w:p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To learn the vocabulary put forth this</w:t>
            </w:r>
            <w:r w:rsidR="00C37BF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week</w:t>
            </w:r>
          </w:p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847" w:type="dxa"/>
          </w:tcPr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lastRenderedPageBreak/>
              <w:t>Essential Question</w:t>
            </w:r>
          </w:p>
          <w:p w:rsidR="00EC4D99" w:rsidRDefault="00EC4D99" w:rsidP="00EC4D9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and politely turn</w:t>
            </w:r>
            <w:r w:rsidR="00C37BF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down an invitation?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0C7BAD" w:rsidRPr="00B32330" w:rsidTr="00C71E31"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lastRenderedPageBreak/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2923" w:type="dxa"/>
          </w:tcPr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5847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</w:tr>
      <w:tr w:rsidR="000C7BAD" w:rsidRPr="004638F6" w:rsidTr="00C71E31"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F4AC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F4AC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topics and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2923" w:type="dxa"/>
          </w:tcPr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F4AC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F4AC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topics and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5847" w:type="dxa"/>
          </w:tcPr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0C7BAD" w:rsidRPr="004638F6" w:rsidTr="00C71E31">
        <w:trPr>
          <w:trHeight w:val="152"/>
        </w:trPr>
        <w:tc>
          <w:tcPr>
            <w:tcW w:w="5846" w:type="dxa"/>
            <w:gridSpan w:val="2"/>
          </w:tcPr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C37BF7">
              <w:rPr>
                <w:rFonts w:eastAsiaTheme="minorHAnsi"/>
                <w:b/>
                <w:bCs/>
                <w:i/>
                <w:iCs/>
              </w:rPr>
              <w:t>23</w:t>
            </w:r>
          </w:p>
        </w:tc>
        <w:tc>
          <w:tcPr>
            <w:tcW w:w="8770" w:type="dxa"/>
            <w:gridSpan w:val="2"/>
          </w:tcPr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C37BF7">
              <w:rPr>
                <w:rFonts w:eastAsiaTheme="minorHAnsi"/>
                <w:b/>
                <w:bCs/>
                <w:i/>
                <w:iCs/>
              </w:rPr>
              <w:t>24</w:t>
            </w:r>
          </w:p>
        </w:tc>
      </w:tr>
      <w:tr w:rsidR="000C7BAD" w:rsidRPr="004638F6" w:rsidTr="00C71E31">
        <w:tc>
          <w:tcPr>
            <w:tcW w:w="5846" w:type="dxa"/>
            <w:gridSpan w:val="2"/>
          </w:tcPr>
          <w:p w:rsidR="00663239" w:rsidRP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63239">
              <w:rPr>
                <w:rFonts w:eastAsiaTheme="minorHAnsi"/>
                <w:b/>
                <w:bCs/>
                <w:lang w:val="es-CR"/>
              </w:rPr>
              <w:t>Capítulo Ocho</w:t>
            </w:r>
          </w:p>
          <w:p w:rsidR="00663239" w:rsidRP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663239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¡ A comer!/Primer Paso</w:t>
            </w:r>
          </w:p>
          <w:p w:rsidR="00663239" w:rsidRP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663239">
              <w:rPr>
                <w:rFonts w:eastAsiaTheme="minorHAnsi"/>
                <w:sz w:val="18"/>
                <w:szCs w:val="18"/>
              </w:rPr>
              <w:t xml:space="preserve">1. VERB: </w:t>
            </w:r>
            <w:proofErr w:type="spellStart"/>
            <w:r w:rsidRPr="00663239">
              <w:rPr>
                <w:rFonts w:eastAsiaTheme="minorHAnsi"/>
                <w:sz w:val="18"/>
                <w:szCs w:val="18"/>
              </w:rPr>
              <w:t>Encantar</w:t>
            </w:r>
            <w:proofErr w:type="spellEnd"/>
          </w:p>
          <w:p w:rsid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Vocabulary: Breakfast Foods and Lunch Foods</w:t>
            </w:r>
          </w:p>
          <w:p w:rsid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Expressing likes and dislikes</w:t>
            </w:r>
          </w:p>
          <w:p w:rsid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4. o-&gt;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ue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 stem changing verbs/review of e-&gt;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ie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 stem-changers</w:t>
            </w:r>
          </w:p>
          <w:p w:rsidR="00663239" w:rsidRP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63239">
              <w:rPr>
                <w:rFonts w:eastAsiaTheme="minorHAnsi"/>
                <w:sz w:val="18"/>
                <w:szCs w:val="18"/>
                <w:lang w:val="es-CR"/>
              </w:rPr>
              <w:t xml:space="preserve">5. </w:t>
            </w:r>
            <w:proofErr w:type="spellStart"/>
            <w:r w:rsidRPr="00663239">
              <w:rPr>
                <w:rFonts w:eastAsiaTheme="minorHAnsi"/>
                <w:sz w:val="18"/>
                <w:szCs w:val="18"/>
                <w:lang w:val="es-CR"/>
              </w:rPr>
              <w:t>Indirect</w:t>
            </w:r>
            <w:proofErr w:type="spellEnd"/>
            <w:r w:rsidRPr="00663239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663239">
              <w:rPr>
                <w:rFonts w:eastAsiaTheme="minorHAnsi"/>
                <w:sz w:val="18"/>
                <w:szCs w:val="18"/>
                <w:lang w:val="es-CR"/>
              </w:rPr>
              <w:t>object</w:t>
            </w:r>
            <w:proofErr w:type="spellEnd"/>
            <w:r w:rsidRPr="00663239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663239">
              <w:rPr>
                <w:rFonts w:eastAsiaTheme="minorHAnsi"/>
                <w:sz w:val="18"/>
                <w:szCs w:val="18"/>
                <w:lang w:val="es-CR"/>
              </w:rPr>
              <w:t>pronouns</w:t>
            </w:r>
            <w:proofErr w:type="spellEnd"/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770" w:type="dxa"/>
            <w:gridSpan w:val="2"/>
          </w:tcPr>
          <w:p w:rsidR="00663239" w:rsidRP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63239">
              <w:rPr>
                <w:rFonts w:eastAsiaTheme="minorHAnsi"/>
                <w:b/>
                <w:bCs/>
                <w:lang w:val="es-CR"/>
              </w:rPr>
              <w:t>Capítulo Ocho</w:t>
            </w:r>
          </w:p>
          <w:p w:rsidR="00663239" w:rsidRP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663239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¡ A comer!/Segundo Paso</w:t>
            </w:r>
          </w:p>
          <w:p w:rsid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ESTAR to describe how things taste/SER to describe generalizations</w:t>
            </w:r>
          </w:p>
          <w:p w:rsid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TENER expressions</w:t>
            </w:r>
          </w:p>
          <w:p w:rsid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Descriptions of food and restaurants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0C7BAD" w:rsidRPr="004638F6" w:rsidTr="00C71E31">
        <w:tc>
          <w:tcPr>
            <w:tcW w:w="2923" w:type="dxa"/>
          </w:tcPr>
          <w:p w:rsid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Talking about meals and food</w:t>
            </w:r>
          </w:p>
          <w:p w:rsid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To learn the vocabulary put forth this week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talk about meals</w:t>
            </w:r>
            <w:r w:rsidR="00527608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and food? What are some</w:t>
            </w:r>
          </w:p>
          <w:p w:rsid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comparisons/contrasts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between Latino</w:t>
            </w:r>
            <w:r w:rsidR="00527608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food and the food of your culture.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To be able to comment on food.</w:t>
            </w:r>
          </w:p>
          <w:p w:rsid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To learn the vocabulary put forth this</w:t>
            </w:r>
          </w:p>
          <w:p w:rsid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week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847" w:type="dxa"/>
          </w:tcPr>
          <w:p w:rsid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527608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comment on</w:t>
            </w:r>
            <w:r w:rsidR="00527608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food? </w:t>
            </w:r>
            <w:r w:rsidR="00527608">
              <w:rPr>
                <w:rFonts w:eastAsiaTheme="minorHAnsi"/>
                <w:sz w:val="18"/>
                <w:szCs w:val="18"/>
              </w:rPr>
              <w:t xml:space="preserve">   </w:t>
            </w:r>
          </w:p>
          <w:p w:rsidR="00663239" w:rsidRDefault="00663239" w:rsidP="00663239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use the verb</w:t>
            </w:r>
            <w:r w:rsidR="00527608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ESTAR to describe how things taste?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0C7BAD" w:rsidRPr="00B32330" w:rsidTr="00C71E31"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</w:t>
            </w:r>
            <w:r w:rsidRPr="00C0145A">
              <w:rPr>
                <w:rFonts w:eastAsiaTheme="minorHAnsi"/>
                <w:sz w:val="18"/>
                <w:szCs w:val="18"/>
                <w:lang w:val="es-CR"/>
              </w:rPr>
              <w:lastRenderedPageBreak/>
              <w:t xml:space="preserve">Gramática 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lastRenderedPageBreak/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lastRenderedPageBreak/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</w:t>
            </w:r>
            <w:r w:rsidRPr="00C0145A">
              <w:rPr>
                <w:rFonts w:eastAsiaTheme="minorHAnsi"/>
                <w:sz w:val="18"/>
                <w:szCs w:val="18"/>
                <w:lang w:val="es-CR"/>
              </w:rPr>
              <w:lastRenderedPageBreak/>
              <w:t xml:space="preserve">Gramática </w:t>
            </w: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5847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lastRenderedPageBreak/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</w:tr>
      <w:tr w:rsidR="000C7BAD" w:rsidRPr="004638F6" w:rsidTr="00C71E31"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lastRenderedPageBreak/>
              <w:t>Evaluation/Activities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F4AC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F4AC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topics and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2923" w:type="dxa"/>
          </w:tcPr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F4AC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F4AC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topics and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5847" w:type="dxa"/>
          </w:tcPr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663239" w:rsidRDefault="00663239" w:rsidP="000C7BAD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5847"/>
      </w:tblGrid>
      <w:tr w:rsidR="00527608" w:rsidRPr="004638F6" w:rsidTr="00C71E31">
        <w:trPr>
          <w:trHeight w:val="152"/>
        </w:trPr>
        <w:tc>
          <w:tcPr>
            <w:tcW w:w="8770" w:type="dxa"/>
            <w:gridSpan w:val="2"/>
          </w:tcPr>
          <w:p w:rsidR="00527608" w:rsidRPr="004638F6" w:rsidRDefault="00527608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>Week 25</w:t>
            </w:r>
          </w:p>
        </w:tc>
      </w:tr>
      <w:tr w:rsidR="00527608" w:rsidRPr="004638F6" w:rsidTr="00C71E31">
        <w:tc>
          <w:tcPr>
            <w:tcW w:w="8770" w:type="dxa"/>
            <w:gridSpan w:val="2"/>
          </w:tcPr>
          <w:p w:rsidR="00527608" w:rsidRPr="002B144F" w:rsidRDefault="00527608" w:rsidP="002B1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2B144F">
              <w:rPr>
                <w:rFonts w:eastAsiaTheme="minorHAnsi"/>
                <w:b/>
                <w:bCs/>
                <w:lang w:val="es-CR"/>
              </w:rPr>
              <w:t>Capítulo Ocho</w:t>
            </w:r>
          </w:p>
          <w:p w:rsidR="00527608" w:rsidRPr="002B144F" w:rsidRDefault="00527608" w:rsidP="002B1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2B144F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¡ A comer!/Tercer Paso</w:t>
            </w:r>
          </w:p>
          <w:p w:rsidR="00527608" w:rsidRDefault="00527608" w:rsidP="002B14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Review of Gender Agreement</w:t>
            </w:r>
          </w:p>
          <w:p w:rsidR="00527608" w:rsidRDefault="00527608" w:rsidP="002B14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Vocabulary: tableware, dinner foods</w:t>
            </w:r>
          </w:p>
          <w:p w:rsidR="00527608" w:rsidRDefault="00527608" w:rsidP="002B14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ReEntry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: Question words and numbers between 200-100,000</w:t>
            </w:r>
          </w:p>
          <w:p w:rsidR="00527608" w:rsidRPr="004638F6" w:rsidRDefault="00527608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27608" w:rsidRPr="004638F6" w:rsidTr="00C71E31">
        <w:tc>
          <w:tcPr>
            <w:tcW w:w="2923" w:type="dxa"/>
          </w:tcPr>
          <w:p w:rsidR="00527608" w:rsidRDefault="00527608" w:rsidP="002B1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527608" w:rsidRDefault="00527608" w:rsidP="002B14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Making polite requests</w:t>
            </w:r>
          </w:p>
          <w:p w:rsidR="00527608" w:rsidRDefault="00527608" w:rsidP="002B14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Ordering dinner in a restaurant</w:t>
            </w:r>
          </w:p>
          <w:p w:rsidR="00527608" w:rsidRDefault="00527608" w:rsidP="002B14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Asking for and paying the bill in a restaurant</w:t>
            </w:r>
          </w:p>
          <w:p w:rsidR="00527608" w:rsidRPr="004638F6" w:rsidRDefault="00527608" w:rsidP="002B14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847" w:type="dxa"/>
          </w:tcPr>
          <w:p w:rsidR="00527608" w:rsidRDefault="00527608" w:rsidP="002B1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527608" w:rsidRDefault="00527608" w:rsidP="002B14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order/dine in a</w:t>
            </w:r>
          </w:p>
          <w:p w:rsidR="00527608" w:rsidRDefault="00527608" w:rsidP="002B14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restaurant</w:t>
            </w:r>
            <w:proofErr w:type="gramEnd"/>
            <w:r>
              <w:rPr>
                <w:rFonts w:eastAsiaTheme="minorHAnsi"/>
                <w:sz w:val="18"/>
                <w:szCs w:val="18"/>
              </w:rPr>
              <w:t>?</w:t>
            </w:r>
          </w:p>
          <w:p w:rsidR="00527608" w:rsidRPr="004638F6" w:rsidRDefault="00527608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27608" w:rsidRPr="00B32330" w:rsidTr="00C71E31">
        <w:tc>
          <w:tcPr>
            <w:tcW w:w="2923" w:type="dxa"/>
          </w:tcPr>
          <w:p w:rsidR="00527608" w:rsidRPr="00672B9F" w:rsidRDefault="00527608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527608" w:rsidRPr="00C0145A" w:rsidRDefault="00527608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527608" w:rsidRPr="00C0145A" w:rsidRDefault="00527608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527608" w:rsidRPr="00AB28D2" w:rsidRDefault="00527608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5847" w:type="dxa"/>
          </w:tcPr>
          <w:p w:rsidR="00527608" w:rsidRPr="00672B9F" w:rsidRDefault="00527608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527608" w:rsidRPr="00672B9F" w:rsidRDefault="00527608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527608" w:rsidRPr="00AB28D2" w:rsidRDefault="00527608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</w:tr>
      <w:tr w:rsidR="00527608" w:rsidRPr="004638F6" w:rsidTr="00C71E31">
        <w:tc>
          <w:tcPr>
            <w:tcW w:w="2923" w:type="dxa"/>
          </w:tcPr>
          <w:p w:rsidR="00527608" w:rsidRPr="00672B9F" w:rsidRDefault="00527608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527608" w:rsidRDefault="00527608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 introduced topic.</w:t>
            </w:r>
          </w:p>
          <w:p w:rsidR="00527608" w:rsidRDefault="00527608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527608" w:rsidRDefault="00527608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 introduced topics and concepts.</w:t>
            </w:r>
          </w:p>
          <w:p w:rsidR="00527608" w:rsidRDefault="00527608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5847" w:type="dxa"/>
          </w:tcPr>
          <w:p w:rsidR="00527608" w:rsidRDefault="00527608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527608" w:rsidRDefault="00527608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527608" w:rsidRDefault="00527608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527608" w:rsidRPr="004638F6" w:rsidRDefault="00527608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0C7BAD" w:rsidRDefault="000C7BAD" w:rsidP="000C7BAD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5847"/>
      </w:tblGrid>
      <w:tr w:rsidR="000C7BAD" w:rsidRPr="004638F6" w:rsidTr="00C71E31">
        <w:trPr>
          <w:trHeight w:val="152"/>
        </w:trPr>
        <w:tc>
          <w:tcPr>
            <w:tcW w:w="5846" w:type="dxa"/>
            <w:gridSpan w:val="2"/>
          </w:tcPr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8D6BA5">
              <w:rPr>
                <w:rFonts w:eastAsiaTheme="minorHAnsi"/>
                <w:b/>
                <w:bCs/>
                <w:i/>
                <w:iCs/>
              </w:rPr>
              <w:t>26</w:t>
            </w:r>
          </w:p>
        </w:tc>
        <w:tc>
          <w:tcPr>
            <w:tcW w:w="8770" w:type="dxa"/>
            <w:gridSpan w:val="2"/>
          </w:tcPr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8D6BA5">
              <w:rPr>
                <w:rFonts w:eastAsiaTheme="minorHAnsi"/>
                <w:b/>
                <w:bCs/>
                <w:i/>
                <w:iCs/>
              </w:rPr>
              <w:t>27</w:t>
            </w:r>
          </w:p>
        </w:tc>
      </w:tr>
      <w:tr w:rsidR="000C7BAD" w:rsidRPr="00B32330" w:rsidTr="00C71E31">
        <w:tc>
          <w:tcPr>
            <w:tcW w:w="5846" w:type="dxa"/>
            <w:gridSpan w:val="2"/>
          </w:tcPr>
          <w:p w:rsidR="002B144F" w:rsidRPr="002B144F" w:rsidRDefault="002B144F" w:rsidP="002B1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2B144F">
              <w:rPr>
                <w:rFonts w:eastAsiaTheme="minorHAnsi"/>
                <w:b/>
                <w:bCs/>
                <w:lang w:val="es-CR"/>
              </w:rPr>
              <w:lastRenderedPageBreak/>
              <w:t>Capítulo Nueve</w:t>
            </w:r>
          </w:p>
          <w:p w:rsidR="002B144F" w:rsidRDefault="002B144F" w:rsidP="002B1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 w:rsidRPr="002B144F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 xml:space="preserve">¡Vamos de compras!/ </w:t>
            </w:r>
            <w:r>
              <w:rPr>
                <w:rFonts w:eastAsiaTheme="minorHAnsi"/>
                <w:b/>
                <w:bCs/>
                <w:sz w:val="20"/>
                <w:szCs w:val="20"/>
              </w:rPr>
              <w:t>Primer Paso</w:t>
            </w:r>
          </w:p>
          <w:p w:rsidR="002B144F" w:rsidRDefault="002B144F" w:rsidP="002B14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Indirect object pronouns</w:t>
            </w:r>
          </w:p>
          <w:p w:rsidR="002B144F" w:rsidRDefault="002B144F" w:rsidP="002B14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2.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ReEntry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ir+a+infinitive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, family, locations</w:t>
            </w:r>
          </w:p>
          <w:p w:rsidR="002B144F" w:rsidRDefault="002B144F" w:rsidP="002B14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Vocabulary: Gift items, store names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770" w:type="dxa"/>
            <w:gridSpan w:val="2"/>
          </w:tcPr>
          <w:p w:rsidR="0028607D" w:rsidRP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es-CR"/>
              </w:rPr>
            </w:pPr>
            <w:r w:rsidRPr="0028607D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>Capítulo Nueve</w:t>
            </w:r>
          </w:p>
          <w:p w:rsidR="0028607D" w:rsidRP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es-CR"/>
              </w:rPr>
            </w:pPr>
            <w:r w:rsidRPr="0028607D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>¡Vamos de compras!/ Segundo Paso</w:t>
            </w:r>
          </w:p>
          <w:p w:rsidR="0028607D" w:rsidRP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28607D">
              <w:rPr>
                <w:rFonts w:eastAsiaTheme="minorHAnsi"/>
                <w:sz w:val="18"/>
                <w:szCs w:val="18"/>
                <w:lang w:val="es-CR"/>
              </w:rPr>
              <w:t xml:space="preserve">1. </w:t>
            </w:r>
            <w:proofErr w:type="spellStart"/>
            <w:r w:rsidRPr="0028607D">
              <w:rPr>
                <w:rFonts w:eastAsiaTheme="minorHAnsi"/>
                <w:sz w:val="18"/>
                <w:szCs w:val="18"/>
                <w:lang w:val="es-CR"/>
              </w:rPr>
              <w:t>Clothing</w:t>
            </w:r>
            <w:proofErr w:type="spellEnd"/>
          </w:p>
          <w:p w:rsidR="0028607D" w:rsidRP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28607D">
              <w:rPr>
                <w:rFonts w:eastAsiaTheme="minorHAnsi"/>
                <w:sz w:val="18"/>
                <w:szCs w:val="18"/>
                <w:lang w:val="es-CR"/>
              </w:rPr>
              <w:t xml:space="preserve">2. Es/son + de + material </w:t>
            </w:r>
            <w:proofErr w:type="spellStart"/>
            <w:r w:rsidRPr="0028607D">
              <w:rPr>
                <w:rFonts w:eastAsiaTheme="minorHAnsi"/>
                <w:sz w:val="18"/>
                <w:szCs w:val="18"/>
                <w:lang w:val="es-CR"/>
              </w:rPr>
              <w:t>or</w:t>
            </w:r>
            <w:proofErr w:type="spellEnd"/>
            <w:r w:rsidRPr="0028607D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28607D">
              <w:rPr>
                <w:rFonts w:eastAsiaTheme="minorHAnsi"/>
                <w:sz w:val="18"/>
                <w:szCs w:val="18"/>
                <w:lang w:val="es-CR"/>
              </w:rPr>
              <w:t>pattern</w:t>
            </w:r>
            <w:proofErr w:type="spellEnd"/>
          </w:p>
          <w:p w:rsidR="0028607D" w:rsidRP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28607D">
              <w:rPr>
                <w:rFonts w:eastAsiaTheme="minorHAnsi"/>
                <w:sz w:val="18"/>
                <w:szCs w:val="18"/>
                <w:lang w:val="es-CR"/>
              </w:rPr>
              <w:t xml:space="preserve">3. </w:t>
            </w:r>
            <w:proofErr w:type="spellStart"/>
            <w:r w:rsidRPr="0028607D">
              <w:rPr>
                <w:rFonts w:eastAsiaTheme="minorHAnsi"/>
                <w:sz w:val="18"/>
                <w:szCs w:val="18"/>
                <w:lang w:val="es-CR"/>
              </w:rPr>
              <w:t>Present</w:t>
            </w:r>
            <w:proofErr w:type="spellEnd"/>
            <w:r w:rsidRPr="0028607D">
              <w:rPr>
                <w:rFonts w:eastAsiaTheme="minorHAnsi"/>
                <w:sz w:val="18"/>
                <w:szCs w:val="18"/>
                <w:lang w:val="es-CR"/>
              </w:rPr>
              <w:t xml:space="preserve"> tense of SER</w:t>
            </w:r>
          </w:p>
          <w:p w:rsidR="0028607D" w:rsidRP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28607D">
              <w:rPr>
                <w:rFonts w:eastAsiaTheme="minorHAnsi"/>
                <w:sz w:val="18"/>
                <w:szCs w:val="18"/>
                <w:lang w:val="es-CR"/>
              </w:rPr>
              <w:t xml:space="preserve">4. </w:t>
            </w:r>
            <w:proofErr w:type="spellStart"/>
            <w:r w:rsidRPr="0028607D">
              <w:rPr>
                <w:rFonts w:eastAsiaTheme="minorHAnsi"/>
                <w:sz w:val="18"/>
                <w:szCs w:val="18"/>
                <w:lang w:val="es-CR"/>
              </w:rPr>
              <w:t>Making</w:t>
            </w:r>
            <w:proofErr w:type="spellEnd"/>
            <w:r w:rsidRPr="0028607D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28607D">
              <w:rPr>
                <w:rFonts w:eastAsiaTheme="minorHAnsi"/>
                <w:sz w:val="18"/>
                <w:szCs w:val="18"/>
                <w:lang w:val="es-CR"/>
              </w:rPr>
              <w:t>comparisons</w:t>
            </w:r>
            <w:proofErr w:type="spellEnd"/>
            <w:r w:rsidRPr="0028607D">
              <w:rPr>
                <w:rFonts w:eastAsiaTheme="minorHAnsi"/>
                <w:sz w:val="18"/>
                <w:szCs w:val="18"/>
                <w:lang w:val="es-CR"/>
              </w:rPr>
              <w:t>…mas…que, menos…que, tan…como</w:t>
            </w:r>
          </w:p>
          <w:p w:rsidR="000C7BAD" w:rsidRPr="0028607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</w:tr>
      <w:tr w:rsidR="000C7BAD" w:rsidRPr="004638F6" w:rsidTr="00C71E31">
        <w:tc>
          <w:tcPr>
            <w:tcW w:w="2923" w:type="dxa"/>
          </w:tcPr>
          <w:p w:rsidR="002B144F" w:rsidRDefault="002B144F" w:rsidP="002B1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2B144F" w:rsidRDefault="002B144F" w:rsidP="002B14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Discussing gift suggestions</w:t>
            </w:r>
          </w:p>
          <w:p w:rsidR="002B144F" w:rsidRDefault="002B144F" w:rsidP="002B14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Asking for and giving directions downtown</w:t>
            </w:r>
          </w:p>
          <w:p w:rsidR="002B144F" w:rsidRDefault="002B144F" w:rsidP="002B14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To learn the vocabulary put forth this week.</w:t>
            </w:r>
          </w:p>
          <w:p w:rsidR="000C7BAD" w:rsidRPr="002B144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2B144F" w:rsidRDefault="002B144F" w:rsidP="002B144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2B144F" w:rsidRDefault="002B144F" w:rsidP="002B14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ask for/give</w:t>
            </w:r>
          </w:p>
          <w:p w:rsidR="002B144F" w:rsidRDefault="002B144F" w:rsidP="002B14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directions</w:t>
            </w:r>
            <w:proofErr w:type="gramEnd"/>
            <w:r>
              <w:rPr>
                <w:rFonts w:eastAsiaTheme="minorHAnsi"/>
                <w:sz w:val="18"/>
                <w:szCs w:val="18"/>
              </w:rPr>
              <w:t>? How do you properly</w:t>
            </w:r>
          </w:p>
          <w:p w:rsidR="002B144F" w:rsidRDefault="002B144F" w:rsidP="002B144F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suggest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gifts?</w:t>
            </w:r>
          </w:p>
          <w:p w:rsidR="000C7BAD" w:rsidRPr="002B144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28607D" w:rsidRP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  <w:r w:rsidRPr="0028607D">
              <w:rPr>
                <w:rFonts w:eastAsiaTheme="minorHAnsi"/>
                <w:b/>
                <w:bCs/>
                <w:sz w:val="18"/>
                <w:szCs w:val="18"/>
              </w:rPr>
              <w:t>Objectives</w:t>
            </w:r>
          </w:p>
          <w:p w:rsidR="0028607D" w:rsidRP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28607D">
              <w:rPr>
                <w:rFonts w:eastAsiaTheme="minorHAnsi"/>
                <w:sz w:val="18"/>
                <w:szCs w:val="18"/>
              </w:rPr>
              <w:t>1. Properly commenting on clothes</w:t>
            </w:r>
          </w:p>
          <w:p w:rsidR="0028607D" w:rsidRP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28607D">
              <w:rPr>
                <w:rFonts w:eastAsiaTheme="minorHAnsi"/>
                <w:sz w:val="18"/>
                <w:szCs w:val="18"/>
              </w:rPr>
              <w:t>2. Making correct comparisons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847" w:type="dxa"/>
          </w:tcPr>
          <w:p w:rsidR="0028607D" w:rsidRP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  <w:r w:rsidRPr="0028607D">
              <w:rPr>
                <w:rFonts w:eastAsiaTheme="minorHAnsi"/>
                <w:b/>
                <w:bCs/>
                <w:sz w:val="18"/>
                <w:szCs w:val="18"/>
              </w:rPr>
              <w:t>Essential Question</w:t>
            </w:r>
          </w:p>
          <w:p w:rsidR="0028607D" w:rsidRP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28607D">
              <w:rPr>
                <w:rFonts w:eastAsiaTheme="minorHAnsi"/>
                <w:sz w:val="18"/>
                <w:szCs w:val="18"/>
              </w:rPr>
              <w:t>How do you properly comment and</w:t>
            </w:r>
          </w:p>
          <w:p w:rsidR="0028607D" w:rsidRP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 w:rsidRPr="0028607D">
              <w:rPr>
                <w:rFonts w:eastAsiaTheme="minorHAnsi"/>
                <w:sz w:val="18"/>
                <w:szCs w:val="18"/>
              </w:rPr>
              <w:t>compare</w:t>
            </w:r>
            <w:proofErr w:type="gramEnd"/>
            <w:r w:rsidRPr="0028607D">
              <w:rPr>
                <w:rFonts w:eastAsiaTheme="minorHAnsi"/>
                <w:sz w:val="18"/>
                <w:szCs w:val="18"/>
              </w:rPr>
              <w:t xml:space="preserve"> different articles of clothing?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0C7BAD" w:rsidRPr="00B32330" w:rsidTr="00C71E31"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0C7BAD" w:rsidRPr="00C0145A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5847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0C7BAD" w:rsidRPr="00AB28D2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</w:tr>
      <w:tr w:rsidR="000C7BAD" w:rsidRPr="004638F6" w:rsidTr="00C71E31"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F4AC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F4AC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topics and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2923" w:type="dxa"/>
          </w:tcPr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0C7BAD" w:rsidRPr="00672B9F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</w:t>
            </w:r>
            <w:r w:rsidR="004F4AC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</w:t>
            </w:r>
            <w:r w:rsidR="004F4AC7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introduced topics and concepts.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5847" w:type="dxa"/>
          </w:tcPr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0C7BAD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0C7BAD" w:rsidRPr="004638F6" w:rsidRDefault="000C7BAD" w:rsidP="00C71E31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0C7BAD" w:rsidRDefault="000C7BAD" w:rsidP="000C7BAD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5847"/>
      </w:tblGrid>
      <w:tr w:rsidR="004F4AC7" w:rsidRPr="004638F6" w:rsidTr="00D54AC4">
        <w:trPr>
          <w:trHeight w:val="152"/>
        </w:trPr>
        <w:tc>
          <w:tcPr>
            <w:tcW w:w="5846" w:type="dxa"/>
            <w:gridSpan w:val="2"/>
          </w:tcPr>
          <w:p w:rsidR="004F4AC7" w:rsidRPr="004638F6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8D6BA5">
              <w:rPr>
                <w:rFonts w:eastAsiaTheme="minorHAnsi"/>
                <w:b/>
                <w:bCs/>
                <w:i/>
                <w:iCs/>
              </w:rPr>
              <w:t>28</w:t>
            </w:r>
          </w:p>
        </w:tc>
        <w:tc>
          <w:tcPr>
            <w:tcW w:w="8770" w:type="dxa"/>
            <w:gridSpan w:val="2"/>
          </w:tcPr>
          <w:p w:rsidR="004F4AC7" w:rsidRPr="004638F6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 xml:space="preserve">Week </w:t>
            </w:r>
            <w:r w:rsidR="008D6BA5">
              <w:rPr>
                <w:rFonts w:eastAsiaTheme="minorHAnsi"/>
                <w:b/>
                <w:bCs/>
                <w:i/>
                <w:iCs/>
              </w:rPr>
              <w:t>29</w:t>
            </w:r>
          </w:p>
        </w:tc>
      </w:tr>
      <w:tr w:rsidR="004F4AC7" w:rsidRPr="004638F6" w:rsidTr="00D54AC4">
        <w:tc>
          <w:tcPr>
            <w:tcW w:w="5846" w:type="dxa"/>
            <w:gridSpan w:val="2"/>
          </w:tcPr>
          <w:p w:rsidR="0028607D" w:rsidRP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  <w:lang w:val="es-CR"/>
              </w:rPr>
            </w:pPr>
            <w:r w:rsidRPr="0028607D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>Capítulo Nueve</w:t>
            </w:r>
          </w:p>
          <w:p w:rsidR="0028607D" w:rsidRPr="00B32330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  <w:r w:rsidRPr="0028607D">
              <w:rPr>
                <w:rFonts w:eastAsiaTheme="minorHAnsi"/>
                <w:b/>
                <w:bCs/>
                <w:sz w:val="18"/>
                <w:szCs w:val="18"/>
                <w:lang w:val="es-CR"/>
              </w:rPr>
              <w:t xml:space="preserve">¡Vamos de compras!/ </w:t>
            </w:r>
            <w:proofErr w:type="spellStart"/>
            <w:r w:rsidRPr="00B32330">
              <w:rPr>
                <w:rFonts w:eastAsiaTheme="minorHAnsi"/>
                <w:b/>
                <w:bCs/>
                <w:sz w:val="18"/>
                <w:szCs w:val="18"/>
              </w:rPr>
              <w:t>Tercer</w:t>
            </w:r>
            <w:proofErr w:type="spellEnd"/>
            <w:r w:rsidRPr="00B32330">
              <w:rPr>
                <w:rFonts w:eastAsiaTheme="minorHAnsi"/>
                <w:b/>
                <w:bCs/>
                <w:sz w:val="18"/>
                <w:szCs w:val="18"/>
              </w:rPr>
              <w:t xml:space="preserve"> Paso</w:t>
            </w:r>
          </w:p>
          <w:p w:rsidR="0028607D" w:rsidRPr="00B32330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B32330">
              <w:rPr>
                <w:rFonts w:eastAsiaTheme="minorHAnsi"/>
                <w:sz w:val="18"/>
                <w:szCs w:val="18"/>
              </w:rPr>
              <w:t xml:space="preserve">1. Demonstrative adjectives: </w:t>
            </w:r>
            <w:proofErr w:type="spellStart"/>
            <w:r w:rsidRPr="00B32330">
              <w:rPr>
                <w:rFonts w:eastAsiaTheme="minorHAnsi"/>
                <w:sz w:val="18"/>
                <w:szCs w:val="18"/>
              </w:rPr>
              <w:t>este</w:t>
            </w:r>
            <w:proofErr w:type="spellEnd"/>
            <w:r w:rsidRPr="00B32330">
              <w:rPr>
                <w:rFonts w:eastAsiaTheme="minorHAnsi"/>
                <w:sz w:val="18"/>
                <w:szCs w:val="18"/>
              </w:rPr>
              <w:t xml:space="preserve"> and </w:t>
            </w:r>
            <w:proofErr w:type="spellStart"/>
            <w:r w:rsidRPr="00B32330">
              <w:rPr>
                <w:rFonts w:eastAsiaTheme="minorHAnsi"/>
                <w:sz w:val="18"/>
                <w:szCs w:val="18"/>
              </w:rPr>
              <w:t>ese</w:t>
            </w:r>
            <w:proofErr w:type="spellEnd"/>
          </w:p>
          <w:p w:rsidR="0028607D" w:rsidRP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28607D">
              <w:rPr>
                <w:rFonts w:eastAsiaTheme="minorHAnsi"/>
                <w:sz w:val="18"/>
                <w:szCs w:val="18"/>
              </w:rPr>
              <w:t>2. Numbers 0 to 100,000</w:t>
            </w:r>
          </w:p>
          <w:p w:rsidR="0028607D" w:rsidRP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28607D">
              <w:rPr>
                <w:rFonts w:eastAsiaTheme="minorHAnsi"/>
                <w:sz w:val="18"/>
                <w:szCs w:val="18"/>
              </w:rPr>
              <w:t>3. Expressions related to cost</w:t>
            </w:r>
          </w:p>
          <w:p w:rsidR="004F4AC7" w:rsidRPr="004638F6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770" w:type="dxa"/>
            <w:gridSpan w:val="2"/>
          </w:tcPr>
          <w:p w:rsidR="00237D45" w:rsidRP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237D45">
              <w:rPr>
                <w:rFonts w:eastAsiaTheme="minorHAnsi"/>
                <w:b/>
                <w:bCs/>
                <w:lang w:val="es-CR"/>
              </w:rPr>
              <w:t>Capítulo Diez</w:t>
            </w:r>
          </w:p>
          <w:p w:rsidR="00237D45" w:rsidRP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237D45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Celebraciones/Primer Paso</w:t>
            </w:r>
          </w:p>
          <w:p w:rsidR="00237D45" w:rsidRP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237D45">
              <w:rPr>
                <w:rFonts w:eastAsiaTheme="minorHAnsi"/>
                <w:sz w:val="18"/>
                <w:szCs w:val="18"/>
                <w:lang w:val="es-CR"/>
              </w:rPr>
              <w:t xml:space="preserve">1. </w:t>
            </w:r>
            <w:proofErr w:type="spellStart"/>
            <w:r w:rsidRPr="00237D45">
              <w:rPr>
                <w:rFonts w:eastAsiaTheme="minorHAnsi"/>
                <w:sz w:val="18"/>
                <w:szCs w:val="18"/>
                <w:lang w:val="es-CR"/>
              </w:rPr>
              <w:t>Present</w:t>
            </w:r>
            <w:proofErr w:type="spellEnd"/>
            <w:r w:rsidRPr="00237D45">
              <w:rPr>
                <w:rFonts w:eastAsiaTheme="minorHAnsi"/>
                <w:sz w:val="18"/>
                <w:szCs w:val="18"/>
                <w:lang w:val="es-CR"/>
              </w:rPr>
              <w:t xml:space="preserve"> </w:t>
            </w:r>
            <w:proofErr w:type="spellStart"/>
            <w:r w:rsidRPr="00237D45">
              <w:rPr>
                <w:rFonts w:eastAsiaTheme="minorHAnsi"/>
                <w:sz w:val="18"/>
                <w:szCs w:val="18"/>
                <w:lang w:val="es-CR"/>
              </w:rPr>
              <w:t>Progressive</w:t>
            </w:r>
            <w:proofErr w:type="spellEnd"/>
          </w:p>
          <w:p w:rsid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Holidays</w:t>
            </w:r>
          </w:p>
          <w:p w:rsid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ReEntry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Estar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, dates/months/seasons, dealing with invitations</w:t>
            </w:r>
          </w:p>
          <w:p w:rsidR="004F4AC7" w:rsidRPr="004638F6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4F4AC7" w:rsidRPr="004638F6" w:rsidTr="00D54AC4">
        <w:tc>
          <w:tcPr>
            <w:tcW w:w="2923" w:type="dxa"/>
          </w:tcPr>
          <w:p w:rsidR="0028607D" w:rsidRP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  <w:r w:rsidRPr="0028607D">
              <w:rPr>
                <w:rFonts w:eastAsiaTheme="minorHAnsi"/>
                <w:b/>
                <w:bCs/>
                <w:sz w:val="18"/>
                <w:szCs w:val="18"/>
              </w:rPr>
              <w:t>Objectives</w:t>
            </w:r>
          </w:p>
          <w:p w:rsidR="0028607D" w:rsidRP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28607D">
              <w:rPr>
                <w:rFonts w:eastAsiaTheme="minorHAnsi"/>
                <w:sz w:val="18"/>
                <w:szCs w:val="18"/>
              </w:rPr>
              <w:t>1. Expressing preferences</w:t>
            </w:r>
          </w:p>
          <w:p w:rsidR="0028607D" w:rsidRP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28607D">
              <w:rPr>
                <w:rFonts w:eastAsiaTheme="minorHAnsi"/>
                <w:sz w:val="18"/>
                <w:szCs w:val="18"/>
              </w:rPr>
              <w:t>2. Asking about prices and paying for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8607D">
              <w:rPr>
                <w:rFonts w:eastAsiaTheme="minorHAnsi"/>
                <w:sz w:val="18"/>
                <w:szCs w:val="18"/>
              </w:rPr>
              <w:t>something.</w:t>
            </w:r>
          </w:p>
          <w:p w:rsidR="004F4AC7" w:rsidRPr="004638F6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28607D" w:rsidRP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18"/>
                <w:szCs w:val="18"/>
              </w:rPr>
            </w:pPr>
            <w:r w:rsidRPr="0028607D">
              <w:rPr>
                <w:rFonts w:eastAsiaTheme="minorHAnsi"/>
                <w:b/>
                <w:bCs/>
                <w:sz w:val="18"/>
                <w:szCs w:val="18"/>
              </w:rPr>
              <w:lastRenderedPageBreak/>
              <w:t>Essential Question</w:t>
            </w:r>
          </w:p>
          <w:p w:rsidR="0028607D" w:rsidRDefault="0028607D" w:rsidP="0028607D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 w:rsidRPr="0028607D">
              <w:rPr>
                <w:rFonts w:eastAsiaTheme="minorHAnsi"/>
                <w:sz w:val="18"/>
                <w:szCs w:val="18"/>
              </w:rPr>
              <w:t>How do you properly express your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8607D">
              <w:rPr>
                <w:rFonts w:eastAsiaTheme="minorHAnsi"/>
                <w:sz w:val="18"/>
                <w:szCs w:val="18"/>
              </w:rPr>
              <w:t>preferences and how do you ask about</w:t>
            </w:r>
            <w:r>
              <w:rPr>
                <w:rFonts w:eastAsiaTheme="minorHAnsi"/>
                <w:sz w:val="18"/>
                <w:szCs w:val="18"/>
              </w:rPr>
              <w:t xml:space="preserve"> </w:t>
            </w:r>
            <w:r w:rsidRPr="0028607D">
              <w:rPr>
                <w:rFonts w:eastAsiaTheme="minorHAnsi"/>
                <w:sz w:val="18"/>
                <w:szCs w:val="18"/>
              </w:rPr>
              <w:t>prices and payment in stores?</w:t>
            </w:r>
          </w:p>
          <w:p w:rsidR="004F4AC7" w:rsidRPr="004638F6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lastRenderedPageBreak/>
              <w:t>Objectives</w:t>
            </w:r>
          </w:p>
          <w:p w:rsid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1. Talking about what </w:t>
            </w:r>
            <w:r w:rsidR="0028607D">
              <w:rPr>
                <w:rFonts w:eastAsiaTheme="minorHAnsi"/>
                <w:sz w:val="18"/>
                <w:szCs w:val="18"/>
              </w:rPr>
              <w:t xml:space="preserve">you’re </w:t>
            </w:r>
            <w:r>
              <w:rPr>
                <w:rFonts w:eastAsiaTheme="minorHAnsi"/>
                <w:sz w:val="18"/>
                <w:szCs w:val="18"/>
              </w:rPr>
              <w:t xml:space="preserve"> doing right now</w:t>
            </w:r>
          </w:p>
          <w:p w:rsid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Asking for and giving an opinion</w:t>
            </w:r>
          </w:p>
          <w:p w:rsidR="004F4AC7" w:rsidRPr="004638F6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847" w:type="dxa"/>
          </w:tcPr>
          <w:p w:rsid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lastRenderedPageBreak/>
              <w:t>Essential Question</w:t>
            </w:r>
          </w:p>
          <w:p w:rsidR="0028607D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describe what you are doing at</w:t>
            </w:r>
            <w:r w:rsidR="0028607D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 xml:space="preserve">the present moment? </w:t>
            </w:r>
          </w:p>
          <w:p w:rsid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</w:t>
            </w:r>
            <w:r w:rsidR="0028607D">
              <w:rPr>
                <w:rFonts w:eastAsiaTheme="minorHAnsi"/>
                <w:sz w:val="18"/>
                <w:szCs w:val="18"/>
              </w:rPr>
              <w:t xml:space="preserve"> </w:t>
            </w:r>
            <w:r>
              <w:rPr>
                <w:rFonts w:eastAsiaTheme="minorHAnsi"/>
                <w:sz w:val="18"/>
                <w:szCs w:val="18"/>
              </w:rPr>
              <w:t>properly state opinions?</w:t>
            </w:r>
          </w:p>
          <w:p w:rsidR="004F4AC7" w:rsidRPr="004638F6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4F4AC7" w:rsidRPr="00B32330" w:rsidTr="00D54AC4">
        <w:tc>
          <w:tcPr>
            <w:tcW w:w="2923" w:type="dxa"/>
          </w:tcPr>
          <w:p w:rsidR="004F4AC7" w:rsidRPr="00672B9F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lastRenderedPageBreak/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4F4AC7" w:rsidRPr="00C0145A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4F4AC7" w:rsidRPr="00C0145A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4F4AC7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4F4AC7" w:rsidRPr="00AB28D2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2923" w:type="dxa"/>
          </w:tcPr>
          <w:p w:rsidR="004F4AC7" w:rsidRPr="00672B9F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4F4AC7" w:rsidRPr="00672B9F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4F4AC7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4F4AC7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4F4AC7" w:rsidRPr="00C0145A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4F4AC7" w:rsidRPr="00AB28D2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  <w:tc>
          <w:tcPr>
            <w:tcW w:w="2923" w:type="dxa"/>
          </w:tcPr>
          <w:p w:rsidR="004F4AC7" w:rsidRPr="00672B9F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4F4AC7" w:rsidRPr="00C0145A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4F4AC7" w:rsidRPr="00C0145A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4F4AC7" w:rsidRPr="00AB28D2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5847" w:type="dxa"/>
          </w:tcPr>
          <w:p w:rsidR="004F4AC7" w:rsidRPr="00672B9F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4F4AC7" w:rsidRPr="00672B9F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4F4AC7" w:rsidRPr="00AB28D2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</w:tr>
      <w:tr w:rsidR="004F4AC7" w:rsidRPr="004638F6" w:rsidTr="00D54AC4">
        <w:tc>
          <w:tcPr>
            <w:tcW w:w="2923" w:type="dxa"/>
          </w:tcPr>
          <w:p w:rsidR="004F4AC7" w:rsidRPr="00672B9F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4F4AC7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 introduced topic.</w:t>
            </w:r>
          </w:p>
          <w:p w:rsidR="004F4AC7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4F4AC7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 introduced topics and concepts.</w:t>
            </w:r>
          </w:p>
          <w:p w:rsidR="004F4AC7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2923" w:type="dxa"/>
          </w:tcPr>
          <w:p w:rsidR="004F4AC7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4F4AC7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4F4AC7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4F4AC7" w:rsidRPr="004638F6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4F4AC7" w:rsidRPr="00672B9F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4F4AC7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 introduced topic.</w:t>
            </w:r>
          </w:p>
          <w:p w:rsidR="004F4AC7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4F4AC7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>Given at the end of the week on all introduced topics and concepts.</w:t>
            </w:r>
          </w:p>
          <w:p w:rsidR="004F4AC7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5847" w:type="dxa"/>
          </w:tcPr>
          <w:p w:rsidR="004F4AC7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Completion date:</w:t>
            </w:r>
          </w:p>
          <w:p w:rsidR="004F4AC7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4F4AC7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4F4AC7" w:rsidRPr="004638F6" w:rsidRDefault="004F4AC7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8D6BA5" w:rsidRPr="004638F6" w:rsidTr="00D54AC4">
        <w:trPr>
          <w:trHeight w:val="152"/>
        </w:trPr>
        <w:tc>
          <w:tcPr>
            <w:tcW w:w="5846" w:type="dxa"/>
            <w:gridSpan w:val="2"/>
          </w:tcPr>
          <w:p w:rsidR="008D6BA5" w:rsidRPr="004638F6" w:rsidRDefault="008D6BA5" w:rsidP="008D6BA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>Week 30</w:t>
            </w:r>
          </w:p>
        </w:tc>
        <w:tc>
          <w:tcPr>
            <w:tcW w:w="8770" w:type="dxa"/>
            <w:gridSpan w:val="2"/>
          </w:tcPr>
          <w:p w:rsidR="008D6BA5" w:rsidRPr="004638F6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>Week 31</w:t>
            </w:r>
          </w:p>
        </w:tc>
      </w:tr>
      <w:tr w:rsidR="008D6BA5" w:rsidRPr="004638F6" w:rsidTr="00D54AC4">
        <w:tc>
          <w:tcPr>
            <w:tcW w:w="5846" w:type="dxa"/>
            <w:gridSpan w:val="2"/>
          </w:tcPr>
          <w:p w:rsidR="00237D45" w:rsidRP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237D45">
              <w:rPr>
                <w:rFonts w:eastAsiaTheme="minorHAnsi"/>
                <w:b/>
                <w:bCs/>
                <w:lang w:val="es-CR"/>
              </w:rPr>
              <w:t>Capítulo Diez</w:t>
            </w:r>
          </w:p>
          <w:p w:rsidR="00237D45" w:rsidRP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237D45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Celebraciones/Segundo Paso</w:t>
            </w:r>
          </w:p>
          <w:p w:rsidR="00237D45" w:rsidRP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237D45">
              <w:rPr>
                <w:rFonts w:eastAsiaTheme="minorHAnsi"/>
                <w:sz w:val="18"/>
                <w:szCs w:val="18"/>
                <w:lang w:val="es-CR"/>
              </w:rPr>
              <w:t xml:space="preserve">1. Informal </w:t>
            </w:r>
            <w:proofErr w:type="spellStart"/>
            <w:r w:rsidRPr="00237D45">
              <w:rPr>
                <w:rFonts w:eastAsiaTheme="minorHAnsi"/>
                <w:sz w:val="18"/>
                <w:szCs w:val="18"/>
                <w:lang w:val="es-CR"/>
              </w:rPr>
              <w:t>commands</w:t>
            </w:r>
            <w:proofErr w:type="spellEnd"/>
          </w:p>
          <w:p w:rsid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Party expressions</w:t>
            </w:r>
          </w:p>
          <w:p w:rsid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3.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ReEntry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tú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 versus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usted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>, household chores</w:t>
            </w:r>
          </w:p>
          <w:p w:rsidR="008D6BA5" w:rsidRPr="004638F6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8770" w:type="dxa"/>
            <w:gridSpan w:val="2"/>
          </w:tcPr>
          <w:p w:rsidR="008D6BA5" w:rsidRPr="008D6BA5" w:rsidRDefault="008D6BA5" w:rsidP="008D6B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8D6BA5">
              <w:rPr>
                <w:rFonts w:eastAsiaTheme="minorHAnsi"/>
                <w:b/>
                <w:bCs/>
                <w:lang w:val="es-CR"/>
              </w:rPr>
              <w:t>Capítulo Diez</w:t>
            </w:r>
          </w:p>
          <w:p w:rsidR="008D6BA5" w:rsidRPr="008D6BA5" w:rsidRDefault="008D6BA5" w:rsidP="008D6B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  <w:lang w:val="es-CR"/>
              </w:rPr>
            </w:pPr>
            <w:r w:rsidRPr="008D6BA5">
              <w:rPr>
                <w:rFonts w:eastAsiaTheme="minorHAnsi"/>
                <w:b/>
                <w:bCs/>
                <w:sz w:val="20"/>
                <w:szCs w:val="20"/>
                <w:lang w:val="es-CR"/>
              </w:rPr>
              <w:t>Celebraciones/Tercer Paso</w:t>
            </w:r>
          </w:p>
          <w:p w:rsidR="008D6BA5" w:rsidRPr="008D6BA5" w:rsidRDefault="008D6BA5" w:rsidP="008D6BA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8D6BA5">
              <w:rPr>
                <w:rFonts w:eastAsiaTheme="minorHAnsi"/>
                <w:sz w:val="18"/>
                <w:szCs w:val="18"/>
                <w:lang w:val="es-CR"/>
              </w:rPr>
              <w:t xml:space="preserve">1. </w:t>
            </w:r>
            <w:proofErr w:type="spellStart"/>
            <w:r w:rsidRPr="008D6BA5">
              <w:rPr>
                <w:rFonts w:eastAsiaTheme="minorHAnsi"/>
                <w:sz w:val="18"/>
                <w:szCs w:val="18"/>
                <w:lang w:val="es-CR"/>
              </w:rPr>
              <w:t>Preterite</w:t>
            </w:r>
            <w:proofErr w:type="spellEnd"/>
            <w:r w:rsidRPr="008D6BA5">
              <w:rPr>
                <w:rFonts w:eastAsiaTheme="minorHAnsi"/>
                <w:sz w:val="18"/>
                <w:szCs w:val="18"/>
                <w:lang w:val="es-CR"/>
              </w:rPr>
              <w:t xml:space="preserve"> tense of regular –AR </w:t>
            </w:r>
            <w:proofErr w:type="spellStart"/>
            <w:r w:rsidRPr="008D6BA5">
              <w:rPr>
                <w:rFonts w:eastAsiaTheme="minorHAnsi"/>
                <w:sz w:val="18"/>
                <w:szCs w:val="18"/>
                <w:lang w:val="es-CR"/>
              </w:rPr>
              <w:t>verbs</w:t>
            </w:r>
            <w:proofErr w:type="spellEnd"/>
          </w:p>
          <w:p w:rsidR="008D6BA5" w:rsidRDefault="008D6BA5" w:rsidP="008D6BA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Direct object pronouns, lo and la</w:t>
            </w:r>
          </w:p>
          <w:p w:rsidR="008D6BA5" w:rsidRDefault="008D6BA5" w:rsidP="008D6BA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3. Time expressions</w:t>
            </w:r>
          </w:p>
          <w:p w:rsidR="008D6BA5" w:rsidRDefault="008D6BA5" w:rsidP="008D6BA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ReEntry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: days of the week, activities and places,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quién</w:t>
            </w:r>
            <w:proofErr w:type="spellEnd"/>
            <w:r>
              <w:rPr>
                <w:rFonts w:eastAsiaTheme="minorHAnsi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eastAsiaTheme="minorHAnsi"/>
                <w:sz w:val="18"/>
                <w:szCs w:val="18"/>
              </w:rPr>
              <w:t>quiénes</w:t>
            </w:r>
            <w:proofErr w:type="spellEnd"/>
          </w:p>
          <w:p w:rsidR="008D6BA5" w:rsidRPr="004638F6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8D6BA5" w:rsidRPr="004638F6" w:rsidTr="00D54AC4">
        <w:tc>
          <w:tcPr>
            <w:tcW w:w="2923" w:type="dxa"/>
          </w:tcPr>
          <w:p w:rsid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Asking for help and responding to</w:t>
            </w:r>
          </w:p>
          <w:p w:rsid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requests</w:t>
            </w:r>
          </w:p>
          <w:p w:rsid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2. Telling a friend what to do</w:t>
            </w:r>
          </w:p>
          <w:p w:rsidR="008D6BA5" w:rsidRPr="004638F6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ask for help and</w:t>
            </w:r>
          </w:p>
          <w:p w:rsidR="00237D45" w:rsidRDefault="00237D45" w:rsidP="00237D4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respond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to friends’ requests?</w:t>
            </w:r>
          </w:p>
          <w:p w:rsidR="008D6BA5" w:rsidRPr="004638F6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8D6BA5" w:rsidRDefault="008D6BA5" w:rsidP="008D6B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Objectives</w:t>
            </w:r>
          </w:p>
          <w:p w:rsidR="008D6BA5" w:rsidRDefault="008D6BA5" w:rsidP="008D6BA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1. Talking about past events.</w:t>
            </w:r>
          </w:p>
          <w:p w:rsidR="008D6BA5" w:rsidRPr="004638F6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5847" w:type="dxa"/>
          </w:tcPr>
          <w:p w:rsidR="008D6BA5" w:rsidRDefault="008D6BA5" w:rsidP="008D6BA5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Essential Question</w:t>
            </w:r>
          </w:p>
          <w:p w:rsidR="008D6BA5" w:rsidRDefault="008D6BA5" w:rsidP="008D6BA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How do you properly talk about events</w:t>
            </w:r>
          </w:p>
          <w:p w:rsidR="008D6BA5" w:rsidRDefault="008D6BA5" w:rsidP="008D6BA5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proofErr w:type="gramStart"/>
            <w:r>
              <w:rPr>
                <w:rFonts w:eastAsiaTheme="minorHAnsi"/>
                <w:sz w:val="18"/>
                <w:szCs w:val="18"/>
              </w:rPr>
              <w:t>that</w:t>
            </w:r>
            <w:proofErr w:type="gramEnd"/>
            <w:r>
              <w:rPr>
                <w:rFonts w:eastAsiaTheme="minorHAnsi"/>
                <w:sz w:val="18"/>
                <w:szCs w:val="18"/>
              </w:rPr>
              <w:t xml:space="preserve"> happened in the past?</w:t>
            </w:r>
          </w:p>
          <w:p w:rsidR="008D6BA5" w:rsidRPr="004638F6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8D6BA5" w:rsidRPr="00B32330" w:rsidTr="00D54AC4">
        <w:tc>
          <w:tcPr>
            <w:tcW w:w="2923" w:type="dxa"/>
          </w:tcPr>
          <w:p w:rsidR="008D6BA5" w:rsidRPr="00672B9F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8D6BA5" w:rsidRPr="00C0145A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8D6BA5" w:rsidRPr="00C0145A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8D6BA5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8D6BA5" w:rsidRPr="00AB28D2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2923" w:type="dxa"/>
          </w:tcPr>
          <w:p w:rsidR="008D6BA5" w:rsidRPr="00672B9F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8D6BA5" w:rsidRPr="00672B9F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8D6BA5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8D6BA5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8D6BA5" w:rsidRPr="00C0145A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  <w:p w:rsidR="008D6BA5" w:rsidRPr="00AB28D2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  <w:tc>
          <w:tcPr>
            <w:tcW w:w="2923" w:type="dxa"/>
          </w:tcPr>
          <w:p w:rsidR="008D6BA5" w:rsidRPr="00672B9F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Teacher</w:t>
            </w:r>
            <w:proofErr w:type="spellEnd"/>
            <w:r w:rsidRPr="00672B9F">
              <w:rPr>
                <w:rFonts w:eastAsiaTheme="minorHAnsi"/>
                <w:b/>
                <w:bCs/>
                <w:lang w:val="es-CR"/>
              </w:rPr>
              <w:t xml:space="preserve">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8D6BA5" w:rsidRPr="00C0145A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1. Ven Conmigo </w:t>
            </w:r>
            <w:proofErr w:type="spellStart"/>
            <w:r w:rsidRPr="00C0145A">
              <w:rPr>
                <w:rFonts w:eastAsiaTheme="minorHAnsi"/>
                <w:sz w:val="18"/>
                <w:szCs w:val="18"/>
                <w:lang w:val="es-CR"/>
              </w:rPr>
              <w:t>text</w:t>
            </w:r>
            <w:proofErr w:type="spellEnd"/>
          </w:p>
          <w:p w:rsidR="008D6BA5" w:rsidRPr="00C0145A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C0145A">
              <w:rPr>
                <w:rFonts w:eastAsiaTheme="minorHAnsi"/>
                <w:sz w:val="18"/>
                <w:szCs w:val="18"/>
                <w:lang w:val="es-CR"/>
              </w:rPr>
              <w:t xml:space="preserve">2. Ven Conmigo Cuaderno de Gramática </w:t>
            </w:r>
          </w:p>
          <w:p w:rsidR="008D6BA5" w:rsidRPr="00AB28D2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</w:p>
        </w:tc>
        <w:tc>
          <w:tcPr>
            <w:tcW w:w="5847" w:type="dxa"/>
          </w:tcPr>
          <w:p w:rsidR="008D6BA5" w:rsidRPr="00672B9F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s-CR"/>
              </w:rPr>
            </w:pPr>
            <w:r w:rsidRPr="00672B9F">
              <w:rPr>
                <w:rFonts w:eastAsiaTheme="minorHAnsi"/>
                <w:b/>
                <w:bCs/>
                <w:lang w:val="es-CR"/>
              </w:rPr>
              <w:t xml:space="preserve">Media </w:t>
            </w:r>
            <w:proofErr w:type="spellStart"/>
            <w:r w:rsidRPr="00672B9F">
              <w:rPr>
                <w:rFonts w:eastAsiaTheme="minorHAnsi"/>
                <w:b/>
                <w:bCs/>
                <w:lang w:val="es-CR"/>
              </w:rPr>
              <w:t>Resources</w:t>
            </w:r>
            <w:proofErr w:type="spellEnd"/>
          </w:p>
          <w:p w:rsidR="008D6BA5" w:rsidRPr="00672B9F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  <w:r w:rsidRPr="00672B9F">
              <w:rPr>
                <w:rFonts w:eastAsiaTheme="minorHAnsi"/>
                <w:sz w:val="18"/>
                <w:szCs w:val="18"/>
                <w:lang w:val="es-CR"/>
              </w:rPr>
              <w:t xml:space="preserve">1. DVD </w:t>
            </w:r>
            <w:proofErr w:type="spellStart"/>
            <w:r w:rsidRPr="00672B9F">
              <w:rPr>
                <w:rFonts w:eastAsiaTheme="minorHAnsi"/>
                <w:sz w:val="18"/>
                <w:szCs w:val="18"/>
                <w:lang w:val="es-CR"/>
              </w:rPr>
              <w:t>program</w:t>
            </w:r>
            <w:proofErr w:type="spellEnd"/>
            <w:r w:rsidRPr="00672B9F">
              <w:rPr>
                <w:rFonts w:eastAsiaTheme="minorHAnsi"/>
                <w:sz w:val="18"/>
                <w:szCs w:val="18"/>
                <w:lang w:val="es-CR"/>
              </w:rPr>
              <w:t>: Ven Conmigo</w:t>
            </w:r>
          </w:p>
          <w:p w:rsidR="008D6BA5" w:rsidRPr="00AB28D2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val="es-CR"/>
              </w:rPr>
            </w:pPr>
          </w:p>
        </w:tc>
      </w:tr>
      <w:tr w:rsidR="008D6BA5" w:rsidRPr="004638F6" w:rsidTr="00D54AC4">
        <w:tc>
          <w:tcPr>
            <w:tcW w:w="2923" w:type="dxa"/>
          </w:tcPr>
          <w:p w:rsidR="008D6BA5" w:rsidRPr="00672B9F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8D6BA5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 introduced topic.</w:t>
            </w:r>
          </w:p>
          <w:p w:rsidR="008D6BA5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8D6BA5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 xml:space="preserve">Given at the end of the week </w:t>
            </w:r>
            <w:r>
              <w:rPr>
                <w:rFonts w:eastAsiaTheme="minorHAnsi"/>
                <w:sz w:val="18"/>
                <w:szCs w:val="18"/>
              </w:rPr>
              <w:lastRenderedPageBreak/>
              <w:t>on all introduced topics and concepts.</w:t>
            </w:r>
          </w:p>
          <w:p w:rsidR="008D6BA5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2923" w:type="dxa"/>
          </w:tcPr>
          <w:p w:rsidR="008D6BA5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>Completion date:</w:t>
            </w:r>
          </w:p>
          <w:p w:rsidR="008D6BA5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8D6BA5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8D6BA5" w:rsidRPr="004638F6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923" w:type="dxa"/>
          </w:tcPr>
          <w:p w:rsidR="008D6BA5" w:rsidRPr="00672B9F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 w:rsidRPr="00672B9F">
              <w:rPr>
                <w:rFonts w:eastAsiaTheme="minorHAnsi"/>
                <w:b/>
                <w:bCs/>
              </w:rPr>
              <w:t>Evaluation/Activities</w:t>
            </w:r>
          </w:p>
          <w:p w:rsidR="008D6BA5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Homework: </w:t>
            </w:r>
            <w:r>
              <w:rPr>
                <w:rFonts w:eastAsiaTheme="minorHAnsi"/>
                <w:sz w:val="18"/>
                <w:szCs w:val="18"/>
              </w:rPr>
              <w:t>To be given daily on each introduced topic.</w:t>
            </w:r>
          </w:p>
          <w:p w:rsidR="008D6BA5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Review: </w:t>
            </w:r>
            <w:r>
              <w:rPr>
                <w:rFonts w:eastAsiaTheme="minorHAnsi"/>
                <w:sz w:val="18"/>
                <w:szCs w:val="18"/>
              </w:rPr>
              <w:t>All weekly concepts.</w:t>
            </w:r>
          </w:p>
          <w:p w:rsidR="008D6BA5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Quiz: </w:t>
            </w:r>
            <w:r>
              <w:rPr>
                <w:rFonts w:eastAsiaTheme="minorHAnsi"/>
                <w:sz w:val="18"/>
                <w:szCs w:val="18"/>
              </w:rPr>
              <w:t xml:space="preserve">Given at the end of the week </w:t>
            </w:r>
            <w:r>
              <w:rPr>
                <w:rFonts w:eastAsiaTheme="minorHAnsi"/>
                <w:sz w:val="18"/>
                <w:szCs w:val="18"/>
              </w:rPr>
              <w:lastRenderedPageBreak/>
              <w:t>on all introduced topics and concepts.</w:t>
            </w:r>
          </w:p>
          <w:p w:rsidR="008D6BA5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  <w:sz w:val="18"/>
                <w:szCs w:val="18"/>
              </w:rPr>
              <w:t xml:space="preserve">Test: </w:t>
            </w:r>
            <w:r>
              <w:rPr>
                <w:rFonts w:eastAsiaTheme="minorHAnsi"/>
                <w:sz w:val="18"/>
                <w:szCs w:val="18"/>
              </w:rPr>
              <w:t>Given at the end of the Unit.</w:t>
            </w:r>
          </w:p>
        </w:tc>
        <w:tc>
          <w:tcPr>
            <w:tcW w:w="5847" w:type="dxa"/>
          </w:tcPr>
          <w:p w:rsidR="008D6BA5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lastRenderedPageBreak/>
              <w:t>Completion date:</w:t>
            </w:r>
          </w:p>
          <w:p w:rsidR="008D6BA5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Completed by:</w:t>
            </w:r>
          </w:p>
          <w:p w:rsidR="008D6BA5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0"/>
                <w:szCs w:val="20"/>
              </w:rPr>
            </w:pPr>
            <w:r>
              <w:rPr>
                <w:rFonts w:eastAsiaTheme="minorHAnsi"/>
                <w:b/>
                <w:bCs/>
                <w:sz w:val="20"/>
                <w:szCs w:val="20"/>
              </w:rPr>
              <w:t>Comments:</w:t>
            </w:r>
          </w:p>
          <w:p w:rsidR="008D6BA5" w:rsidRPr="004638F6" w:rsidRDefault="008D6BA5" w:rsidP="00D54AC4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:rsidR="008D6BA5" w:rsidRDefault="008D6BA5" w:rsidP="008D6BA5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8D6BA5" w:rsidRDefault="008D6BA5" w:rsidP="008D6BA5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8D6BA5" w:rsidRDefault="008D6BA5" w:rsidP="008D6BA5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8D6BA5" w:rsidRDefault="008D6BA5" w:rsidP="008D6BA5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8D6BA5" w:rsidRDefault="008D6BA5" w:rsidP="008D6BA5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2B144F" w:rsidRDefault="002B144F" w:rsidP="002B144F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2B144F" w:rsidRDefault="002B144F" w:rsidP="002B144F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p w:rsidR="004638F6" w:rsidRPr="004638F6" w:rsidRDefault="004638F6" w:rsidP="0098480E">
      <w:pPr>
        <w:autoSpaceDE w:val="0"/>
        <w:autoSpaceDN w:val="0"/>
        <w:adjustRightInd w:val="0"/>
        <w:rPr>
          <w:rFonts w:eastAsiaTheme="minorHAnsi"/>
          <w:sz w:val="18"/>
          <w:szCs w:val="18"/>
        </w:rPr>
      </w:pPr>
    </w:p>
    <w:sectPr w:rsidR="004638F6" w:rsidRPr="004638F6" w:rsidSect="00672B9F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E0" w:rsidRDefault="00D86CE0" w:rsidP="0098480E">
      <w:r>
        <w:separator/>
      </w:r>
    </w:p>
  </w:endnote>
  <w:endnote w:type="continuationSeparator" w:id="0">
    <w:p w:rsidR="00D86CE0" w:rsidRDefault="00D86CE0" w:rsidP="00984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02774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1E31" w:rsidRDefault="00C71E31">
        <w:pPr>
          <w:pStyle w:val="Footer"/>
          <w:jc w:val="center"/>
        </w:pPr>
      </w:p>
      <w:p w:rsidR="00C71E31" w:rsidRDefault="00C71E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4E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71E31" w:rsidRDefault="00C71E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E0" w:rsidRDefault="00D86CE0" w:rsidP="0098480E">
      <w:r>
        <w:separator/>
      </w:r>
    </w:p>
  </w:footnote>
  <w:footnote w:type="continuationSeparator" w:id="0">
    <w:p w:rsidR="00D86CE0" w:rsidRDefault="00D86CE0" w:rsidP="00984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E31" w:rsidRDefault="00C71E31" w:rsidP="004638F6">
    <w:pPr>
      <w:autoSpaceDE w:val="0"/>
      <w:autoSpaceDN w:val="0"/>
      <w:adjustRightInd w:val="0"/>
      <w:rPr>
        <w:rFonts w:eastAsiaTheme="minorHAnsi"/>
        <w:b/>
        <w:bCs/>
        <w:i/>
        <w:iCs/>
      </w:rPr>
    </w:pPr>
    <w:r>
      <w:rPr>
        <w:rFonts w:eastAsiaTheme="minorHAnsi"/>
        <w:b/>
        <w:bCs/>
        <w:i/>
        <w:iCs/>
      </w:rPr>
      <w:t>Teacher:</w:t>
    </w:r>
    <w:r>
      <w:rPr>
        <w:rFonts w:eastAsiaTheme="minorHAnsi"/>
        <w:b/>
        <w:bCs/>
        <w:i/>
        <w:iCs/>
      </w:rPr>
      <w:tab/>
    </w:r>
    <w:proofErr w:type="spellStart"/>
    <w:r>
      <w:rPr>
        <w:rFonts w:eastAsiaTheme="minorHAnsi"/>
        <w:b/>
        <w:bCs/>
        <w:i/>
        <w:iCs/>
      </w:rPr>
      <w:t>Kattya</w:t>
    </w:r>
    <w:proofErr w:type="spellEnd"/>
    <w:r>
      <w:rPr>
        <w:rFonts w:eastAsiaTheme="minorHAnsi"/>
        <w:b/>
        <w:bCs/>
        <w:i/>
        <w:iCs/>
      </w:rPr>
      <w:t xml:space="preserve"> Romero</w:t>
    </w:r>
    <w:r>
      <w:rPr>
        <w:rFonts w:eastAsiaTheme="minorHAnsi"/>
        <w:b/>
        <w:bCs/>
        <w:i/>
        <w:iCs/>
      </w:rPr>
      <w:tab/>
    </w:r>
    <w:r>
      <w:rPr>
        <w:rFonts w:eastAsiaTheme="minorHAnsi"/>
        <w:b/>
        <w:bCs/>
        <w:i/>
        <w:iCs/>
      </w:rPr>
      <w:tab/>
      <w:t>Course Name</w:t>
    </w:r>
    <w:r w:rsidR="00445603">
      <w:rPr>
        <w:rFonts w:eastAsiaTheme="minorHAnsi"/>
        <w:b/>
        <w:bCs/>
        <w:i/>
        <w:iCs/>
      </w:rPr>
      <w:t>:</w:t>
    </w:r>
    <w:r>
      <w:rPr>
        <w:rFonts w:eastAsiaTheme="minorHAnsi"/>
        <w:b/>
        <w:bCs/>
        <w:i/>
        <w:iCs/>
      </w:rPr>
      <w:t xml:space="preserve">  Spanish I</w:t>
    </w:r>
    <w:r>
      <w:rPr>
        <w:rFonts w:eastAsiaTheme="minorHAnsi"/>
        <w:b/>
        <w:bCs/>
        <w:i/>
        <w:iCs/>
      </w:rPr>
      <w:tab/>
    </w:r>
    <w:r>
      <w:rPr>
        <w:rFonts w:eastAsiaTheme="minorHAnsi"/>
        <w:b/>
        <w:bCs/>
        <w:i/>
        <w:iCs/>
      </w:rPr>
      <w:tab/>
    </w:r>
    <w:r>
      <w:rPr>
        <w:rFonts w:eastAsiaTheme="minorHAnsi"/>
        <w:b/>
        <w:bCs/>
        <w:i/>
        <w:iCs/>
      </w:rPr>
      <w:tab/>
    </w:r>
    <w:r>
      <w:rPr>
        <w:rFonts w:eastAsiaTheme="minorHAnsi"/>
        <w:b/>
        <w:bCs/>
        <w:i/>
        <w:iCs/>
      </w:rPr>
      <w:tab/>
      <w:t>Year 201</w:t>
    </w:r>
    <w:r w:rsidR="00B32330">
      <w:rPr>
        <w:rFonts w:eastAsiaTheme="minorHAnsi"/>
        <w:b/>
        <w:bCs/>
        <w:i/>
        <w:iCs/>
      </w:rPr>
      <w:t>4</w:t>
    </w:r>
    <w:r>
      <w:rPr>
        <w:rFonts w:eastAsiaTheme="minorHAnsi"/>
        <w:b/>
        <w:bCs/>
        <w:i/>
        <w:iCs/>
      </w:rPr>
      <w:t>-1</w:t>
    </w:r>
    <w:r w:rsidR="00B32330">
      <w:rPr>
        <w:rFonts w:eastAsiaTheme="minorHAnsi"/>
        <w:b/>
        <w:bCs/>
        <w:i/>
        <w:iCs/>
      </w:rPr>
      <w:t>5</w:t>
    </w:r>
  </w:p>
  <w:p w:rsidR="00C71E31" w:rsidRDefault="00C71E31">
    <w:pPr>
      <w:pStyle w:val="Header"/>
    </w:pPr>
  </w:p>
  <w:p w:rsidR="00C71E31" w:rsidRDefault="00C71E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B69E0"/>
    <w:multiLevelType w:val="hybridMultilevel"/>
    <w:tmpl w:val="F7C61B6A"/>
    <w:lvl w:ilvl="0" w:tplc="C1CAF298">
      <w:start w:val="1"/>
      <w:numFmt w:val="decimal"/>
      <w:lvlText w:val="%1."/>
      <w:lvlJc w:val="left"/>
      <w:pPr>
        <w:tabs>
          <w:tab w:val="num" w:pos="-480"/>
        </w:tabs>
        <w:ind w:left="-480" w:hanging="360"/>
      </w:pPr>
    </w:lvl>
    <w:lvl w:ilvl="1" w:tplc="A614C576">
      <w:start w:val="1"/>
      <w:numFmt w:val="decimal"/>
      <w:lvlText w:val="%2"/>
      <w:lvlJc w:val="left"/>
      <w:pPr>
        <w:tabs>
          <w:tab w:val="num" w:pos="240"/>
        </w:tabs>
        <w:ind w:left="240" w:hanging="360"/>
      </w:pPr>
    </w:lvl>
    <w:lvl w:ilvl="2" w:tplc="030C286A">
      <w:start w:val="2"/>
      <w:numFmt w:val="upperLetter"/>
      <w:lvlText w:val="%3."/>
      <w:lvlJc w:val="left"/>
      <w:pPr>
        <w:tabs>
          <w:tab w:val="num" w:pos="405"/>
        </w:tabs>
        <w:ind w:left="405" w:hanging="405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400"/>
        </w:tabs>
        <w:ind w:left="2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840"/>
        </w:tabs>
        <w:ind w:left="3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560"/>
        </w:tabs>
        <w:ind w:left="4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5280"/>
        </w:tabs>
        <w:ind w:left="5280" w:hanging="180"/>
      </w:pPr>
    </w:lvl>
  </w:abstractNum>
  <w:abstractNum w:abstractNumId="1">
    <w:nsid w:val="2EDA1986"/>
    <w:multiLevelType w:val="hybridMultilevel"/>
    <w:tmpl w:val="A7D06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56B3F"/>
    <w:multiLevelType w:val="hybridMultilevel"/>
    <w:tmpl w:val="18AAA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2FE0"/>
    <w:multiLevelType w:val="hybridMultilevel"/>
    <w:tmpl w:val="8FF89416"/>
    <w:lvl w:ilvl="0" w:tplc="EFB48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5A"/>
    <w:rsid w:val="0001582F"/>
    <w:rsid w:val="000B352D"/>
    <w:rsid w:val="000C7BAD"/>
    <w:rsid w:val="00112B55"/>
    <w:rsid w:val="001F2AD3"/>
    <w:rsid w:val="00237D45"/>
    <w:rsid w:val="0028607D"/>
    <w:rsid w:val="002B144F"/>
    <w:rsid w:val="00445603"/>
    <w:rsid w:val="004638F6"/>
    <w:rsid w:val="004A4C02"/>
    <w:rsid w:val="004F4AC7"/>
    <w:rsid w:val="00527608"/>
    <w:rsid w:val="00663239"/>
    <w:rsid w:val="00672B9F"/>
    <w:rsid w:val="008D6BA5"/>
    <w:rsid w:val="00974653"/>
    <w:rsid w:val="0098480E"/>
    <w:rsid w:val="00AB28D2"/>
    <w:rsid w:val="00B32330"/>
    <w:rsid w:val="00C0145A"/>
    <w:rsid w:val="00C075A9"/>
    <w:rsid w:val="00C37BF7"/>
    <w:rsid w:val="00C71E31"/>
    <w:rsid w:val="00D86CE0"/>
    <w:rsid w:val="00EC4D99"/>
    <w:rsid w:val="00F7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0145A"/>
    <w:pPr>
      <w:spacing w:after="200" w:line="480" w:lineRule="auto"/>
      <w:ind w:left="360"/>
    </w:pPr>
    <w:rPr>
      <w:lang w:val="es-CR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145A"/>
    <w:rPr>
      <w:rFonts w:ascii="Times New Roman" w:eastAsia="Times New Roman" w:hAnsi="Times New Roman" w:cs="Times New Roman"/>
      <w:sz w:val="24"/>
      <w:szCs w:val="24"/>
      <w:lang w:val="es-CR"/>
    </w:rPr>
  </w:style>
  <w:style w:type="paragraph" w:styleId="BodyText2">
    <w:name w:val="Body Text 2"/>
    <w:basedOn w:val="Normal"/>
    <w:link w:val="BodyText2Char"/>
    <w:semiHidden/>
    <w:unhideWhenUsed/>
    <w:rsid w:val="00C0145A"/>
    <w:pPr>
      <w:spacing w:after="200" w:line="276" w:lineRule="auto"/>
    </w:pPr>
    <w:rPr>
      <w:b/>
      <w:bCs/>
      <w:lang w:val="es-CR"/>
    </w:rPr>
  </w:style>
  <w:style w:type="character" w:customStyle="1" w:styleId="BodyText2Char">
    <w:name w:val="Body Text 2 Char"/>
    <w:basedOn w:val="DefaultParagraphFont"/>
    <w:link w:val="BodyText2"/>
    <w:semiHidden/>
    <w:rsid w:val="00C0145A"/>
    <w:rPr>
      <w:rFonts w:ascii="Times New Roman" w:eastAsia="Times New Roman" w:hAnsi="Times New Roman" w:cs="Times New Roman"/>
      <w:b/>
      <w:bCs/>
      <w:sz w:val="24"/>
      <w:szCs w:val="24"/>
      <w:lang w:val="es-CR"/>
    </w:rPr>
  </w:style>
  <w:style w:type="table" w:styleId="TableGrid">
    <w:name w:val="Table Grid"/>
    <w:basedOn w:val="TableNormal"/>
    <w:uiPriority w:val="59"/>
    <w:rsid w:val="00C0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8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8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F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0145A"/>
    <w:pPr>
      <w:spacing w:after="200" w:line="480" w:lineRule="auto"/>
      <w:ind w:left="360"/>
    </w:pPr>
    <w:rPr>
      <w:lang w:val="es-CR"/>
    </w:rPr>
  </w:style>
  <w:style w:type="character" w:customStyle="1" w:styleId="BodyTextIndentChar">
    <w:name w:val="Body Text Indent Char"/>
    <w:basedOn w:val="DefaultParagraphFont"/>
    <w:link w:val="BodyTextIndent"/>
    <w:semiHidden/>
    <w:rsid w:val="00C0145A"/>
    <w:rPr>
      <w:rFonts w:ascii="Times New Roman" w:eastAsia="Times New Roman" w:hAnsi="Times New Roman" w:cs="Times New Roman"/>
      <w:sz w:val="24"/>
      <w:szCs w:val="24"/>
      <w:lang w:val="es-CR"/>
    </w:rPr>
  </w:style>
  <w:style w:type="paragraph" w:styleId="BodyText2">
    <w:name w:val="Body Text 2"/>
    <w:basedOn w:val="Normal"/>
    <w:link w:val="BodyText2Char"/>
    <w:semiHidden/>
    <w:unhideWhenUsed/>
    <w:rsid w:val="00C0145A"/>
    <w:pPr>
      <w:spacing w:after="200" w:line="276" w:lineRule="auto"/>
    </w:pPr>
    <w:rPr>
      <w:b/>
      <w:bCs/>
      <w:lang w:val="es-CR"/>
    </w:rPr>
  </w:style>
  <w:style w:type="character" w:customStyle="1" w:styleId="BodyText2Char">
    <w:name w:val="Body Text 2 Char"/>
    <w:basedOn w:val="DefaultParagraphFont"/>
    <w:link w:val="BodyText2"/>
    <w:semiHidden/>
    <w:rsid w:val="00C0145A"/>
    <w:rPr>
      <w:rFonts w:ascii="Times New Roman" w:eastAsia="Times New Roman" w:hAnsi="Times New Roman" w:cs="Times New Roman"/>
      <w:b/>
      <w:bCs/>
      <w:sz w:val="24"/>
      <w:szCs w:val="24"/>
      <w:lang w:val="es-CR"/>
    </w:rPr>
  </w:style>
  <w:style w:type="table" w:styleId="TableGrid">
    <w:name w:val="Table Grid"/>
    <w:basedOn w:val="TableNormal"/>
    <w:uiPriority w:val="59"/>
    <w:rsid w:val="00C01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4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8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4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80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84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8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8F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3504</Words>
  <Characters>19977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Kattya</cp:lastModifiedBy>
  <cp:revision>3</cp:revision>
  <dcterms:created xsi:type="dcterms:W3CDTF">2014-08-23T23:52:00Z</dcterms:created>
  <dcterms:modified xsi:type="dcterms:W3CDTF">2014-08-23T23:52:00Z</dcterms:modified>
</cp:coreProperties>
</file>