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66" w:rsidRPr="001200BB" w:rsidRDefault="00801D66" w:rsidP="00801D6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Written Project</w:t>
      </w:r>
    </w:p>
    <w:p w:rsidR="00801D66" w:rsidRPr="001200BB" w:rsidRDefault="001200BB" w:rsidP="00801D6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TENTATIVE DATES </w:t>
      </w:r>
    </w:p>
    <w:p w:rsidR="00801D66" w:rsidRPr="001200BB" w:rsidRDefault="00801D66" w:rsidP="00801D6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Due dates/</w:t>
      </w:r>
      <w:proofErr w:type="spellStart"/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fecha</w:t>
      </w:r>
      <w:proofErr w:type="spellEnd"/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2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__Written 5/11</w:t>
      </w:r>
      <w:r w:rsid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/18</w:t>
      </w:r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   </w:t>
      </w:r>
    </w:p>
    <w:p w:rsidR="00801D66" w:rsidRPr="001200BB" w:rsidRDefault="00801D66" w:rsidP="00801D6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Video/presentation</w:t>
      </w:r>
      <w:r w:rsidR="00952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5 /18</w:t>
      </w:r>
      <w:r w:rsid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/18</w:t>
      </w:r>
    </w:p>
    <w:p w:rsidR="00801D66" w:rsidRPr="001200BB" w:rsidRDefault="00801D66" w:rsidP="00801D6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 </w:t>
      </w:r>
      <w:hyperlink r:id="rId5" w:tgtFrame="_blank" w:history="1">
        <w:r w:rsidRPr="001200BB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http://spanish.typeit.org/</w:t>
        </w:r>
      </w:hyperlink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Write a description of your daily routine. Start the description at the time you wake up and end it then you go to bed.</w:t>
      </w:r>
    </w:p>
    <w:p w:rsidR="00801D66" w:rsidRPr="001200BB" w:rsidRDefault="00044A55" w:rsidP="00044A55">
      <w:pPr>
        <w:shd w:val="clear" w:color="auto" w:fill="FFFFFF"/>
        <w:spacing w:after="0" w:line="240" w:lineRule="auto"/>
        <w:ind w:left="144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9EDB12" wp14:editId="1646F0BF">
            <wp:extent cx="4781550" cy="3147060"/>
            <wp:effectExtent l="0" t="0" r="0" b="0"/>
            <wp:docPr id="1" name="Picture 1" descr="Image result for reflexive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flexives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55" w:rsidRPr="001200BB" w:rsidRDefault="00044A55" w:rsidP="00044A5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00BB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 wp14:anchorId="21ED6742" wp14:editId="4CD971CC">
            <wp:extent cx="2942990" cy="3518535"/>
            <wp:effectExtent l="0" t="0" r="0" b="5715"/>
            <wp:docPr id="5" name="Picture 5" descr="Image result for chores spanish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ores spanish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67" cy="352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A55" w:rsidRPr="001200BB" w:rsidRDefault="00044A55" w:rsidP="00B84F79">
      <w:pPr>
        <w:shd w:val="clear" w:color="auto" w:fill="FFFFFF"/>
        <w:spacing w:after="0" w:line="240" w:lineRule="auto"/>
        <w:ind w:left="6480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44A55" w:rsidRDefault="00044A55" w:rsidP="00B84F79">
      <w:pPr>
        <w:shd w:val="clear" w:color="auto" w:fill="FFFFFF"/>
        <w:spacing w:after="0" w:line="240" w:lineRule="auto"/>
        <w:ind w:left="6480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25DA" w:rsidRDefault="009525DA" w:rsidP="00B84F79">
      <w:pPr>
        <w:shd w:val="clear" w:color="auto" w:fill="FFFFFF"/>
        <w:spacing w:after="0" w:line="240" w:lineRule="auto"/>
        <w:ind w:left="6480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25DA" w:rsidRDefault="009525DA" w:rsidP="00B84F79">
      <w:pPr>
        <w:shd w:val="clear" w:color="auto" w:fill="FFFFFF"/>
        <w:spacing w:after="0" w:line="240" w:lineRule="auto"/>
        <w:ind w:left="6480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25DA" w:rsidRDefault="009525DA" w:rsidP="00B84F79">
      <w:pPr>
        <w:shd w:val="clear" w:color="auto" w:fill="FFFFFF"/>
        <w:spacing w:after="0" w:line="240" w:lineRule="auto"/>
        <w:ind w:left="6480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25DA" w:rsidRPr="001200BB" w:rsidRDefault="009525DA" w:rsidP="00B84F79">
      <w:pPr>
        <w:shd w:val="clear" w:color="auto" w:fill="FFFFFF"/>
        <w:spacing w:after="0" w:line="240" w:lineRule="auto"/>
        <w:ind w:left="6480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1D66" w:rsidRPr="001200BB" w:rsidRDefault="00801D66" w:rsidP="00044A55">
      <w:pPr>
        <w:shd w:val="clear" w:color="auto" w:fill="FFFFFF"/>
        <w:spacing w:after="0" w:line="240" w:lineRule="auto"/>
        <w:ind w:left="3600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Writing</w:t>
      </w:r>
    </w:p>
    <w:p w:rsidR="00B84F79" w:rsidRPr="001200BB" w:rsidRDefault="00B84F79" w:rsidP="00B84F79">
      <w:pPr>
        <w:shd w:val="clear" w:color="auto" w:fill="FFFFFF"/>
        <w:spacing w:after="0" w:line="240" w:lineRule="auto"/>
        <w:ind w:left="648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   Write or type your final copy. Please use google docs. You must use technology. If you don’t have access to a </w:t>
      </w:r>
      <w:r w:rsidR="00044A55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computer,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please let me know so I can arrange for you to have a computer available to you. 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 Only as a last resort you should write the last copy. If </w:t>
      </w:r>
      <w:r w:rsidR="00044A55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so,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please double space it so I can write in my corrections. Use black or blue pen </w:t>
      </w:r>
      <w:r w:rsidR="00044A55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if you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hand-writing the composition.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3.    Do not use a translator to write your composition. I will know if you do. You will earn a ZERO if you use a translator.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648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 You must use the following in your composition 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25DA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>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5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 reflexive verbs</w:t>
      </w:r>
    </w:p>
    <w:p w:rsidR="009525DA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>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5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10 verbs from the chore vocabulary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 </w:t>
      </w:r>
      <w:r w:rsidRPr="001200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Write in Italics </w:t>
      </w:r>
      <w:proofErr w:type="gramStart"/>
      <w:r w:rsidRPr="001200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your 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 transitional</w:t>
      </w:r>
      <w:proofErr w:type="gramEnd"/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words 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>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25DA">
        <w:rPr>
          <w:rFonts w:ascii="Times New Roman" w:eastAsia="Times New Roman" w:hAnsi="Times New Roman" w:cs="Times New Roman"/>
          <w:color w:val="000000"/>
          <w:sz w:val="28"/>
          <w:szCs w:val="28"/>
        </w:rPr>
        <w:t>Use at least 10 vocabulary words such as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: soap, tooth brush, towel, food, cat, brother, plants, flowers,</w:t>
      </w:r>
      <w:r w:rsidR="00952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comb, body, hair,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etc.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 </w:t>
      </w:r>
      <w:r w:rsidR="009525DA">
        <w:rPr>
          <w:rFonts w:ascii="Times New Roman" w:eastAsia="Times New Roman" w:hAnsi="Times New Roman" w:cs="Times New Roman"/>
          <w:color w:val="000000"/>
          <w:sz w:val="28"/>
          <w:szCs w:val="28"/>
        </w:rPr>
        <w:t>Use at least 5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adverbs telling when or how you do an activity</w:t>
      </w:r>
      <w:r w:rsidR="009525DA">
        <w:rPr>
          <w:rFonts w:ascii="Times New Roman" w:eastAsia="Times New Roman" w:hAnsi="Times New Roman" w:cs="Times New Roman"/>
          <w:color w:val="000000"/>
          <w:sz w:val="28"/>
          <w:szCs w:val="28"/>
        </w:rPr>
        <w:t>: always, never, normally, etc.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5.    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Transitional Words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Para </w:t>
      </w:r>
      <w:proofErr w:type="spellStart"/>
      <w:proofErr w:type="gramStart"/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</w:rPr>
        <w:t>empezar</w:t>
      </w:r>
      <w:proofErr w:type="spellEnd"/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</w:rPr>
        <w:t>  to</w:t>
      </w:r>
      <w:proofErr w:type="gramEnd"/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begin with       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Para </w:t>
      </w:r>
      <w:proofErr w:type="spellStart"/>
      <w:proofErr w:type="gramStart"/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</w:rPr>
        <w:t>comenzar</w:t>
      </w:r>
      <w:proofErr w:type="spellEnd"/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</w:rPr>
        <w:t>  to</w:t>
      </w:r>
      <w:proofErr w:type="gramEnd"/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begin with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</w:rPr>
        <w:t>Primero First</w:t>
      </w:r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CR"/>
        </w:rPr>
      </w:pPr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  <w:lang w:val="es-CR"/>
        </w:rPr>
        <w:t xml:space="preserve">Segundo   </w:t>
      </w:r>
      <w:proofErr w:type="spellStart"/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  <w:lang w:val="es-CR"/>
        </w:rPr>
        <w:t>Second</w:t>
      </w:r>
      <w:proofErr w:type="spellEnd"/>
    </w:p>
    <w:p w:rsidR="00801D66" w:rsidRPr="001200BB" w:rsidRDefault="00801D66" w:rsidP="00B84F79">
      <w:pPr>
        <w:shd w:val="clear" w:color="auto" w:fill="FFFFFF"/>
        <w:spacing w:after="0" w:line="240" w:lineRule="auto"/>
        <w:ind w:left="1230"/>
        <w:jc w:val="both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CR"/>
        </w:rPr>
      </w:pPr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  <w:lang w:val="es-CR"/>
        </w:rPr>
        <w:t xml:space="preserve">Tercero    </w:t>
      </w:r>
      <w:proofErr w:type="spellStart"/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  <w:lang w:val="es-CR"/>
        </w:rPr>
        <w:t>Third</w:t>
      </w:r>
      <w:proofErr w:type="spellEnd"/>
    </w:p>
    <w:p w:rsidR="00801D66" w:rsidRPr="001200BB" w:rsidRDefault="00044A55" w:rsidP="00044A5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CR"/>
        </w:rPr>
      </w:pPr>
      <w:r w:rsidRPr="001200BB">
        <w:rPr>
          <w:rFonts w:ascii="Times New Roman" w:eastAsia="Times New Roman" w:hAnsi="Times New Roman" w:cs="Times New Roman"/>
          <w:color w:val="4D4D4D"/>
          <w:sz w:val="28"/>
          <w:szCs w:val="28"/>
          <w:lang w:val="es-CR"/>
        </w:rPr>
        <w:t xml:space="preserve">                 </w:t>
      </w:r>
      <w:r w:rsidR="00801D66" w:rsidRPr="001200BB">
        <w:rPr>
          <w:rFonts w:ascii="Times New Roman" w:eastAsia="Times New Roman" w:hAnsi="Times New Roman" w:cs="Times New Roman"/>
          <w:color w:val="4D4D4D"/>
          <w:sz w:val="28"/>
          <w:szCs w:val="28"/>
          <w:lang w:val="es-CR"/>
        </w:rPr>
        <w:t xml:space="preserve">A </w:t>
      </w:r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 xml:space="preserve">Continuación   </w:t>
      </w:r>
      <w:proofErr w:type="spellStart"/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>Following</w:t>
      </w:r>
      <w:proofErr w:type="spellEnd"/>
    </w:p>
    <w:p w:rsidR="00801D66" w:rsidRPr="001200BB" w:rsidRDefault="00044A55" w:rsidP="00044A5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proofErr w:type="gramStart"/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Después</w:t>
      </w:r>
      <w:proofErr w:type="spellEnd"/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Afterwards</w:t>
      </w:r>
      <w:proofErr w:type="gramEnd"/>
    </w:p>
    <w:p w:rsidR="00801D66" w:rsidRPr="001200BB" w:rsidRDefault="00044A55" w:rsidP="00044A5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Luego</w:t>
      </w:r>
      <w:proofErr w:type="spellEnd"/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Later</w:t>
      </w:r>
    </w:p>
    <w:p w:rsidR="00801D66" w:rsidRPr="001200BB" w:rsidRDefault="00044A55" w:rsidP="00044A5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Por</w:t>
      </w:r>
      <w:proofErr w:type="spellEnd"/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último</w:t>
      </w:r>
      <w:proofErr w:type="spellEnd"/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At last</w:t>
      </w:r>
    </w:p>
    <w:p w:rsidR="00801D66" w:rsidRPr="001200BB" w:rsidRDefault="00044A55" w:rsidP="00801D66">
      <w:pPr>
        <w:shd w:val="clear" w:color="auto" w:fill="FFFFFF"/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proofErr w:type="gramStart"/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Finalmente</w:t>
      </w:r>
      <w:proofErr w:type="spellEnd"/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Finally</w:t>
      </w:r>
      <w:proofErr w:type="gramEnd"/>
    </w:p>
    <w:p w:rsidR="00801D66" w:rsidRPr="001200BB" w:rsidRDefault="00801D66" w:rsidP="00801D66">
      <w:pPr>
        <w:shd w:val="clear" w:color="auto" w:fill="FFFFFF"/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1D66" w:rsidRPr="001200BB" w:rsidRDefault="00801D66" w:rsidP="009525DA">
      <w:pPr>
        <w:shd w:val="clear" w:color="auto" w:fill="FFFFFF"/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9525D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    Grading  </w:t>
      </w:r>
    </w:p>
    <w:p w:rsidR="00801D66" w:rsidRPr="009525DA" w:rsidRDefault="00801D66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1D66" w:rsidRPr="009525DA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525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Written work 25 pts.  </w:t>
      </w:r>
      <w:hyperlink r:id="rId9" w:tgtFrame="_blank" w:history="1">
        <w:r w:rsidRPr="009525DA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</w:rPr>
          <w:t>http://education.ohio.gov/getattachment/Topics/Ohios-Learning-Standards/Foreign-Language/World-Languages-Model-Curriculum/World-Languages-Model-Curriculum-Framework/Instructional-Strategies/Scoring-Guidelines-for-World-Languages/2-Presentational-Writing-Rubric_unit_august_2015.pdf.aspx</w:t>
        </w:r>
      </w:hyperlink>
    </w:p>
    <w:p w:rsidR="00801D66" w:rsidRPr="009525DA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9525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801D66" w:rsidRPr="009525DA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9525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Oral presentation/video 25 pts.  </w:t>
      </w:r>
      <w:hyperlink r:id="rId10" w:tgtFrame="_blank" w:history="1">
        <w:r w:rsidRPr="009525DA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</w:rPr>
          <w:t>http://education.ohio.gov/getattachment/Topics/Ohios-Learning-Standards/Foreign-Language/World-Languages-Model-Curriculum/World-Languages-Model-Curriculum-Framework/Instructional-Strategies/Scoring-Guidelines-for-World-Languages/1-Presentational-Speaking-Rubric_unit_august_2015.pdf.aspx</w:t>
        </w:r>
      </w:hyperlink>
    </w:p>
    <w:p w:rsidR="001200BB" w:rsidRDefault="00801D66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  <w:proofErr w:type="spellStart"/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  <w:lastRenderedPageBreak/>
        <w:t>Example</w:t>
      </w:r>
      <w:proofErr w:type="spellEnd"/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  <w:t xml:space="preserve"> 1: </w:t>
      </w:r>
    </w:p>
    <w:p w:rsidR="001200BB" w:rsidRDefault="001200BB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801D66" w:rsidRPr="001200BB" w:rsidRDefault="009525DA" w:rsidP="00801D6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 xml:space="preserve">Nuestra </w:t>
      </w:r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 xml:space="preserve"> rutina</w:t>
      </w:r>
      <w:proofErr w:type="gramEnd"/>
      <w:r w:rsidR="00801D66"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>diaria de hoy</w:t>
      </w:r>
    </w:p>
    <w:p w:rsidR="00801D66" w:rsidRPr="009525DA" w:rsidRDefault="00801D66" w:rsidP="009525DA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801D66" w:rsidRDefault="00801D66" w:rsidP="009525D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    </w:t>
      </w: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En la mañana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, </w:t>
      </w:r>
      <w:r w:rsid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mi familia y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yo </w:t>
      </w:r>
      <w:r w:rsid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me despertamos </w:t>
      </w:r>
      <w:r w:rsidR="009525DA"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a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las ocho y media de la mañana.  </w:t>
      </w: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 xml:space="preserve">En la </w:t>
      </w:r>
      <w:r w:rsidR="009525DA"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tarde</w:t>
      </w:r>
      <w:r w:rsid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, nosotros hacemos</w:t>
      </w:r>
      <w:r w:rsidR="009525DA"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mis quehaceres.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 </w:t>
      </w: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En la noche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, generalmente, </w:t>
      </w:r>
      <w:r w:rsid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nosotros pasamos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el rato c</w:t>
      </w:r>
      <w:r w:rsidR="009525DA"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on mi familia.  A mí me fascina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mi rutina diaria del año pasado. </w:t>
      </w:r>
    </w:p>
    <w:p w:rsidR="009525DA" w:rsidRPr="009525DA" w:rsidRDefault="009525DA" w:rsidP="009525DA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801D66" w:rsidRPr="009525DA" w:rsidRDefault="00801D66" w:rsidP="009525DA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En la mañana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,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mi familia se despierta temprano </w:t>
      </w:r>
      <w:proofErr w:type="gramStart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pero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yo</w:t>
      </w:r>
      <w:proofErr w:type="gramEnd"/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m</w:t>
      </w:r>
      <w:r w:rsidR="009525DA"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e despierto</w:t>
      </w:r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tarde. Yo me despierto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a las ocho y media de la mañana con mi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despertador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.  </w:t>
      </w:r>
      <w:r w:rsidR="00DF3C70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 xml:space="preserve">Después </w:t>
      </w:r>
      <w:proofErr w:type="gramStart"/>
      <w:r w:rsidR="00DF3C70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 xml:space="preserve">de </w:t>
      </w:r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despertarme</w:t>
      </w:r>
      <w:proofErr w:type="gramEnd"/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, </w:t>
      </w:r>
      <w:r w:rsidR="009525DA"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yo camino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al baño.  Yo </w:t>
      </w:r>
      <w:r w:rsidR="009525DA"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me quito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mi ropa, y yo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me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r w:rsidR="009525DA"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ducho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con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jabón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.  Yo 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me </w:t>
      </w:r>
      <w:r w:rsidR="009525DA"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peino </w:t>
      </w:r>
      <w:r w:rsidR="001200BB"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el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pelo con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 xml:space="preserve"> el peine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.  </w:t>
      </w: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Después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, yo siempre me </w:t>
      </w:r>
      <w:r w:rsidR="009525DA"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cepillo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los dientes con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el cepillo de dientes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y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la pasta de dientes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.  </w:t>
      </w: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Entonces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, me vestí.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proofErr w:type="gramStart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>Mis familia</w:t>
      </w:r>
      <w:proofErr w:type="gramEnd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desayuna mientras yo hago mi rutina diaria.</w:t>
      </w:r>
    </w:p>
    <w:p w:rsidR="00801D66" w:rsidRPr="009525DA" w:rsidRDefault="00801D66" w:rsidP="009525DA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801D66" w:rsidRPr="009525DA" w:rsidRDefault="00801D66" w:rsidP="009525DA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 xml:space="preserve">En la </w:t>
      </w:r>
      <w:proofErr w:type="gramStart"/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tarde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>,  hacemos</w:t>
      </w:r>
      <w:proofErr w:type="gramEnd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nuestros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quehaceres.  </w:t>
      </w: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Primero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, yo </w:t>
      </w:r>
      <w:r w:rsidR="009525DA"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camino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con mi perro.  </w:t>
      </w: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Segundo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, mi </w:t>
      </w:r>
      <w:proofErr w:type="gramStart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madre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limpia</w:t>
      </w:r>
      <w:proofErr w:type="gramEnd"/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 </w:t>
      </w:r>
      <w:r w:rsidR="00DF3C70" w:rsidRP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su </w:t>
      </w:r>
      <w:r w:rsidRPr="00DF3C70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cuarto.</w:t>
      </w:r>
      <w:r w:rsidR="00DF3C70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 xml:space="preserve"> </w:t>
      </w:r>
      <w:proofErr w:type="gramStart"/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Pasa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> 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la</w:t>
      </w:r>
      <w:proofErr w:type="gramEnd"/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 xml:space="preserve"> aspiradora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.  </w:t>
      </w: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Entonces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>, yo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l</w:t>
      </w:r>
      <w:r w:rsidR="009525DA"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avo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l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a ropa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de mi familia.  Mi </w:t>
      </w:r>
      <w:proofErr w:type="gramStart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padre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prepara</w:t>
      </w:r>
      <w:proofErr w:type="gramEnd"/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 xml:space="preserve">almuerzo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para mi familia. También,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mi padre</w:t>
      </w:r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limpia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 xml:space="preserve"> el piso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de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mi baño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. Mi mamá me ayuda porque tenemos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m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uchos quehaceres.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Ella da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de comer a mi gato. </w:t>
      </w:r>
      <w:r w:rsid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Pone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la mesa. 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Quit</w:t>
      </w:r>
      <w:r w:rsid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a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 xml:space="preserve"> la mesa. </w:t>
      </w:r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Sacude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el polvo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>.  Mi hermana pone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agua en flore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s en el j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ardín.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r w:rsid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  Ella hace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las camas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de toda la familia. 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>Y finalmente llega la noche.</w:t>
      </w:r>
    </w:p>
    <w:p w:rsidR="00801D66" w:rsidRPr="009525DA" w:rsidRDefault="00801D66" w:rsidP="009525DA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801D66" w:rsidRPr="009525DA" w:rsidRDefault="00801D66" w:rsidP="009525DA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En la noche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, generalmente 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nosotros </w:t>
      </w:r>
      <w:proofErr w:type="gramStart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pasamos 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el</w:t>
      </w:r>
      <w:proofErr w:type="gramEnd"/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 xml:space="preserve"> rato 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>con juntos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.  Normalmente, mi madre 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prepar</w:t>
      </w:r>
      <w:r w:rsid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a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00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cena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para mi familia y para mí.  </w:t>
      </w: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Después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,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mi familia se </w:t>
      </w:r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baña</w:t>
      </w:r>
      <w:r w:rsid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 xml:space="preserve">con jabón </w:t>
      </w:r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y se </w:t>
      </w:r>
      <w:proofErr w:type="gramStart"/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lava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 xml:space="preserve"> el</w:t>
      </w:r>
      <w:proofErr w:type="gramEnd"/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 xml:space="preserve"> pelo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con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champú.  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Nosotros nos quitamos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la ropa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. Y nos ponemos </w:t>
      </w:r>
      <w:proofErr w:type="gramStart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>las pijamas</w:t>
      </w:r>
      <w:proofErr w:type="gramEnd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>.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 </w:t>
      </w: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Luego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, yo </w:t>
      </w:r>
      <w:r w:rsid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me acuesto</w:t>
      </w:r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temprano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pero mi familia mira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una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película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con </w:t>
      </w:r>
      <w:proofErr w:type="gramStart"/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mi hermanas</w:t>
      </w:r>
      <w:proofErr w:type="gramEnd"/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.  </w:t>
      </w: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Entonces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, yo</w:t>
      </w:r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ellos e cepillan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 </w:t>
      </w:r>
      <w:r w:rsidRPr="009525DA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s-CR"/>
        </w:rPr>
        <w:t>los dientes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. Mi hermana </w:t>
      </w:r>
      <w:proofErr w:type="gramStart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>usualmente  se</w:t>
      </w:r>
      <w:proofErr w:type="gramEnd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acuesta muy tarde</w:t>
      </w:r>
      <w:r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.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 </w:t>
      </w:r>
      <w:r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Finalmente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, mi familia se duerme </w:t>
      </w:r>
      <w:proofErr w:type="gramStart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a </w:t>
      </w:r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las</w:t>
      </w:r>
      <w:proofErr w:type="gramEnd"/>
      <w:r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diez de la noche.</w:t>
      </w:r>
    </w:p>
    <w:p w:rsidR="00801D66" w:rsidRPr="009525DA" w:rsidRDefault="00801D66" w:rsidP="009525DA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801D66" w:rsidRPr="009525DA" w:rsidRDefault="009525DA" w:rsidP="009525DA">
      <w:pPr>
        <w:spacing w:after="0" w:line="240" w:lineRule="auto"/>
        <w:ind w:firstLine="720"/>
        <w:textAlignment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>
        <w:rPr>
          <w:rFonts w:ascii="Times New Roman" w:eastAsia="Times New Roman" w:hAnsi="Times New Roman" w:cs="Times New Roman"/>
          <w:sz w:val="28"/>
          <w:szCs w:val="28"/>
          <w:lang w:val="es-CR"/>
        </w:rPr>
        <w:t>A mí me fascina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nuestra rutina diaria</w:t>
      </w:r>
      <w:r w:rsidR="00801D66"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porque   yo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 xml:space="preserve">me despierto </w:t>
      </w:r>
      <w:r w:rsidR="00801D66"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a las ocho y media de la mañana.  </w:t>
      </w:r>
      <w:r w:rsidR="00801D66"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En la tarde</w:t>
      </w:r>
      <w:r w:rsidR="00801D66"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, yo </w:t>
      </w:r>
      <w:r w:rsidR="00DF3C70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hacemos nuestros</w:t>
      </w:r>
      <w:r w:rsidR="00801D66" w:rsidRPr="009525DA">
        <w:rPr>
          <w:rFonts w:ascii="Times New Roman" w:eastAsia="Times New Roman" w:hAnsi="Times New Roman" w:cs="Times New Roman"/>
          <w:sz w:val="28"/>
          <w:szCs w:val="28"/>
          <w:u w:val="single"/>
          <w:lang w:val="es-CR"/>
        </w:rPr>
        <w:t>.</w:t>
      </w:r>
      <w:r w:rsidR="00801D66"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 </w:t>
      </w:r>
      <w:r w:rsidR="00801D66" w:rsidRPr="009525DA">
        <w:rPr>
          <w:rFonts w:ascii="Times New Roman" w:eastAsia="Times New Roman" w:hAnsi="Times New Roman" w:cs="Times New Roman"/>
          <w:i/>
          <w:iCs/>
          <w:sz w:val="28"/>
          <w:szCs w:val="28"/>
          <w:lang w:val="es-CR"/>
        </w:rPr>
        <w:t>En la noche</w:t>
      </w:r>
      <w:r w:rsidR="00801D66"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, generalmente,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mi familia y </w:t>
      </w:r>
      <w:proofErr w:type="gramStart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yo </w:t>
      </w:r>
      <w:r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</w:t>
      </w:r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>pasamos</w:t>
      </w:r>
      <w:proofErr w:type="gramEnd"/>
      <w:r w:rsidR="00DF3C70">
        <w:rPr>
          <w:rFonts w:ascii="Times New Roman" w:eastAsia="Times New Roman" w:hAnsi="Times New Roman" w:cs="Times New Roman"/>
          <w:sz w:val="28"/>
          <w:szCs w:val="28"/>
          <w:lang w:val="es-CR"/>
        </w:rPr>
        <w:t xml:space="preserve"> el rato juntos</w:t>
      </w:r>
      <w:r w:rsidR="00801D66" w:rsidRPr="009525DA">
        <w:rPr>
          <w:rFonts w:ascii="Times New Roman" w:eastAsia="Times New Roman" w:hAnsi="Times New Roman" w:cs="Times New Roman"/>
          <w:sz w:val="28"/>
          <w:szCs w:val="28"/>
          <w:lang w:val="es-CR"/>
        </w:rPr>
        <w:t>.     </w:t>
      </w:r>
    </w:p>
    <w:p w:rsidR="00801D66" w:rsidRPr="009525DA" w:rsidRDefault="00801D66" w:rsidP="009525DA">
      <w:pPr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</w:p>
    <w:p w:rsidR="00801D66" w:rsidRPr="009525DA" w:rsidRDefault="00801D66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sz w:val="28"/>
          <w:szCs w:val="28"/>
          <w:lang w:val="es-CR"/>
        </w:rPr>
      </w:pPr>
      <w:r w:rsidRPr="009525DA">
        <w:rPr>
          <w:rFonts w:ascii="Times New Roman" w:eastAsia="Times New Roman" w:hAnsi="Times New Roman" w:cs="Times New Roman"/>
          <w:b/>
          <w:bCs/>
          <w:sz w:val="28"/>
          <w:szCs w:val="28"/>
          <w:lang w:val="es-CR"/>
        </w:rPr>
        <w:t> </w:t>
      </w:r>
    </w:p>
    <w:p w:rsidR="00801D66" w:rsidRPr="001200BB" w:rsidRDefault="00801D66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  <w:proofErr w:type="spellStart"/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  <w:t>Example</w:t>
      </w:r>
      <w:proofErr w:type="spellEnd"/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  <w:t xml:space="preserve"> 2: </w:t>
      </w: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</w:pPr>
    </w:p>
    <w:p w:rsidR="00044A55" w:rsidRPr="001200BB" w:rsidRDefault="00044A55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</w:pPr>
    </w:p>
    <w:p w:rsidR="00801D66" w:rsidRPr="001200BB" w:rsidRDefault="00801D66" w:rsidP="00801D66">
      <w:pPr>
        <w:shd w:val="clear" w:color="auto" w:fill="FFFFFF"/>
        <w:spacing w:after="0" w:line="312" w:lineRule="atLeast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</w:pPr>
      <w:proofErr w:type="spellStart"/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>Name</w:t>
      </w:r>
      <w:proofErr w:type="spellEnd"/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 xml:space="preserve">: _____________________________________ </w:t>
      </w:r>
      <w:proofErr w:type="gramStart"/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>Date:_</w:t>
      </w:r>
      <w:proofErr w:type="gramEnd"/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>_______________</w:t>
      </w:r>
    </w:p>
    <w:p w:rsidR="00DF3C70" w:rsidRDefault="00DF3C70" w:rsidP="00801D66">
      <w:pPr>
        <w:shd w:val="clear" w:color="auto" w:fill="FFFFFF"/>
        <w:spacing w:after="0" w:line="480" w:lineRule="auto"/>
        <w:ind w:firstLine="720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s-CR"/>
        </w:rPr>
      </w:pPr>
    </w:p>
    <w:p w:rsidR="00801D66" w:rsidRPr="001200BB" w:rsidRDefault="00801D66" w:rsidP="00801D66">
      <w:pPr>
        <w:shd w:val="clear" w:color="auto" w:fill="FFFFFF"/>
        <w:spacing w:after="0" w:line="480" w:lineRule="auto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</w:pPr>
      <w:r w:rsidRPr="001200BB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es-CR"/>
        </w:rPr>
        <w:t>Finalmente</w:t>
      </w:r>
      <w:r w:rsidRPr="001200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CR"/>
        </w:rPr>
        <w:t>,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 xml:space="preserve"> a mí me fascinó mi rutina diaria. A mí me fascinó mi rutina diaria porque, mi rutina diaria fue interesante y fácil.   </w:t>
      </w:r>
    </w:p>
    <w:p w:rsidR="001200BB" w:rsidRPr="001200BB" w:rsidRDefault="00801D66" w:rsidP="001200BB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8D2424"/>
          <w:sz w:val="28"/>
          <w:szCs w:val="28"/>
        </w:rPr>
        <w:br/>
      </w:r>
      <w:r w:rsidR="001200BB"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Written Project</w:t>
      </w:r>
    </w:p>
    <w:p w:rsidR="00801D66" w:rsidRPr="001200BB" w:rsidRDefault="00801D66" w:rsidP="00801D66">
      <w:pPr>
        <w:shd w:val="clear" w:color="auto" w:fill="FFFFFF"/>
        <w:spacing w:after="0" w:line="480" w:lineRule="auto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1200BB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</w:rPr>
        <w:t xml:space="preserve">Students are welcomed do in </w:t>
      </w:r>
      <w:proofErr w:type="gramStart"/>
      <w:r w:rsidRPr="001200BB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</w:rPr>
        <w:t>class  presentation</w:t>
      </w:r>
      <w:proofErr w:type="gramEnd"/>
      <w:r w:rsidRPr="001200BB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u w:val="single"/>
        </w:rPr>
        <w:t xml:space="preserve"> instead of a video . All presentations need to be schedule before the due date.</w:t>
      </w:r>
    </w:p>
    <w:p w:rsidR="00801D66" w:rsidRPr="001200BB" w:rsidRDefault="00801D66" w:rsidP="00801D66">
      <w:pPr>
        <w:shd w:val="clear" w:color="auto" w:fill="FFFFFF"/>
        <w:spacing w:after="0" w:line="480" w:lineRule="auto"/>
        <w:ind w:firstLine="72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D66" w:rsidRPr="001200BB" w:rsidRDefault="00801D66" w:rsidP="00801D66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¡¡Proyecto Video!!</w:t>
      </w:r>
      <w:r w:rsidRPr="001200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 DO NOT READ IT!  </w:t>
      </w:r>
      <w:r w:rsidRPr="001200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es-CR"/>
        </w:rPr>
        <w:t>MEMORIZE IT PLEASE!</w:t>
      </w:r>
    </w:p>
    <w:p w:rsidR="00801D66" w:rsidRPr="001200BB" w:rsidRDefault="00801D66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s-CR"/>
        </w:rPr>
      </w:pPr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  <w:t> </w:t>
      </w:r>
    </w:p>
    <w:p w:rsidR="00801D66" w:rsidRPr="001200BB" w:rsidRDefault="00801D66" w:rsidP="00801D66">
      <w:pPr>
        <w:shd w:val="clear" w:color="auto" w:fill="FFFFFF"/>
        <w:spacing w:after="0" w:line="240" w:lineRule="auto"/>
        <w:ind w:left="-525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</w:pPr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CR"/>
        </w:rPr>
        <w:t>  </w:t>
      </w:r>
      <w:r w:rsidRPr="001200BB"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  <w:t xml:space="preserve"> </w:t>
      </w:r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s-CR"/>
        </w:rPr>
        <w:t>¿Cu</w:t>
      </w:r>
      <w:r w:rsidRPr="001200BB">
        <w:rPr>
          <w:rFonts w:ascii="Times New Roman" w:eastAsia="Times New Roman" w:hAnsi="Times New Roman" w:cs="Times New Roman"/>
          <w:color w:val="222222"/>
          <w:sz w:val="28"/>
          <w:szCs w:val="28"/>
          <w:lang w:val="es-CR"/>
        </w:rPr>
        <w:t>ál </w:t>
      </w: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s-CR"/>
        </w:rPr>
        <w:t>es tu rutina diaria? </w:t>
      </w: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Your task:</w:t>
      </w:r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 </w:t>
      </w:r>
    </w:p>
    <w:p w:rsidR="00801D66" w:rsidRPr="00DF3C70" w:rsidRDefault="00801D66" w:rsidP="00DF3C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3C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Make a </w:t>
      </w:r>
      <w:r w:rsidRPr="00DF3C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1 minute and half video</w:t>
      </w:r>
      <w:r w:rsidRPr="00DF3C7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DF3C7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describing your daily routine using REFLEXIVE VERBS AND CHORES vocabulary </w:t>
      </w:r>
      <w:r w:rsidRPr="00DF3C7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You can also do a class presentation if you don’t have access to technology to do this project.</w:t>
      </w:r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801D66" w:rsidRPr="001200BB" w:rsidRDefault="00DF3C70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2. </w:t>
      </w:r>
      <w:r w:rsidR="00801D66" w:rsidRPr="001200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Additional vocabulary (such as </w:t>
      </w:r>
      <w:proofErr w:type="spellStart"/>
      <w:r w:rsidR="00801D66" w:rsidRPr="001200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los</w:t>
      </w:r>
      <w:proofErr w:type="spellEnd"/>
      <w:r w:rsidR="00801D66" w:rsidRPr="001200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1D66" w:rsidRPr="001200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artículos</w:t>
      </w:r>
      <w:proofErr w:type="spellEnd"/>
      <w:r w:rsidR="00801D66" w:rsidRPr="001200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="00801D66" w:rsidRPr="001200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personales</w:t>
      </w:r>
      <w:proofErr w:type="spellEnd"/>
      <w:r w:rsidR="00801D66" w:rsidRPr="001200BB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  <w:t>) to make your sentences rich with vocabulary.  You will be graded on the following:</w:t>
      </w:r>
    </w:p>
    <w:p w:rsidR="00801D66" w:rsidRPr="001200BB" w:rsidRDefault="00801D66" w:rsidP="00801D66">
      <w:pPr>
        <w:shd w:val="clear" w:color="auto" w:fill="FFFFFF"/>
        <w:spacing w:after="0" w:line="240" w:lineRule="auto"/>
        <w:ind w:left="-489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1.    </w:t>
      </w: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REFLEXIVE v</w:t>
      </w:r>
      <w:r w:rsidR="00DF3C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erbs usage                     3</w:t>
      </w: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.</w:t>
      </w:r>
      <w:r w:rsidR="00DF3C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</w:t>
      </w: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CHORES (verbs)</w:t>
      </w:r>
    </w:p>
    <w:p w:rsidR="00801D66" w:rsidRPr="001200BB" w:rsidRDefault="00801D66" w:rsidP="00801D66">
      <w:pPr>
        <w:shd w:val="clear" w:color="auto" w:fill="FFFFFF"/>
        <w:spacing w:after="0" w:line="240" w:lineRule="auto"/>
        <w:ind w:left="-489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2.    </w:t>
      </w: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CREATIVITY        </w:t>
      </w:r>
      <w:r w:rsidR="00DF3C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                              4</w:t>
      </w: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. Pronunciation</w:t>
      </w:r>
    </w:p>
    <w:p w:rsidR="00801D66" w:rsidRPr="001200BB" w:rsidRDefault="00801D66" w:rsidP="00801D66">
      <w:pPr>
        <w:shd w:val="clear" w:color="auto" w:fill="FFFFFF"/>
        <w:spacing w:after="0" w:line="240" w:lineRule="auto"/>
        <w:ind w:left="-489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3.    </w:t>
      </w: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Volume                        </w:t>
      </w:r>
      <w:r w:rsidR="00DF3C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                          5</w:t>
      </w: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.  Eye contact </w:t>
      </w:r>
    </w:p>
    <w:p w:rsidR="00801D66" w:rsidRPr="001200BB" w:rsidRDefault="00801D66" w:rsidP="00801D66">
      <w:pPr>
        <w:shd w:val="clear" w:color="auto" w:fill="FFFFFF"/>
        <w:spacing w:after="0" w:line="240" w:lineRule="auto"/>
        <w:ind w:left="-5610" w:firstLine="6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 </w:t>
      </w:r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will be showing videos done by students from North during class to show every day so you know what you need to get done!</w:t>
      </w:r>
      <w:r w:rsidRPr="001200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801D66" w:rsidRPr="001200BB" w:rsidRDefault="00801D66" w:rsidP="00801D66">
      <w:pPr>
        <w:shd w:val="clear" w:color="auto" w:fill="FFFFFF"/>
        <w:spacing w:after="0" w:line="240" w:lineRule="auto"/>
        <w:ind w:left="-561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801D66" w:rsidRDefault="001200BB" w:rsidP="00801D66">
      <w:pPr>
        <w:shd w:val="clear" w:color="auto" w:fill="FFFFFF"/>
        <w:spacing w:after="0" w:line="240" w:lineRule="auto"/>
        <w:ind w:left="-5610"/>
        <w:textAlignment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1200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THIS PROJECT IS WORTH 30 POIN      </w:t>
      </w:r>
      <w:r w:rsidR="00801D66" w:rsidRPr="001200B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      </w:t>
      </w:r>
      <w:r w:rsidR="00801D66"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¡Buena </w:t>
      </w:r>
      <w:proofErr w:type="spellStart"/>
      <w:r w:rsidR="00801D66"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suerte</w:t>
      </w:r>
      <w:proofErr w:type="spellEnd"/>
      <w:r w:rsidR="00801D66"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!</w:t>
      </w:r>
    </w:p>
    <w:p w:rsidR="00DF3C70" w:rsidRDefault="00DF3C70" w:rsidP="00801D66">
      <w:pPr>
        <w:shd w:val="clear" w:color="auto" w:fill="FFFFFF"/>
        <w:spacing w:after="0" w:line="240" w:lineRule="auto"/>
        <w:ind w:left="-561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C70" w:rsidRDefault="00DF3C70" w:rsidP="00801D66">
      <w:pPr>
        <w:shd w:val="clear" w:color="auto" w:fill="FFFFFF"/>
        <w:spacing w:after="0" w:line="240" w:lineRule="auto"/>
        <w:ind w:left="-561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C70" w:rsidRPr="001200BB" w:rsidRDefault="00DF3C70" w:rsidP="00801D66">
      <w:pPr>
        <w:shd w:val="clear" w:color="auto" w:fill="FFFFFF"/>
        <w:spacing w:after="0" w:line="240" w:lineRule="auto"/>
        <w:ind w:left="-5610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lastRenderedPageBreak/>
        <w:t>PROJECT VIDEOS:  MISSING CHORES ACTIVITIES</w:t>
      </w:r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Not good because I cannot see the students speaking Spanish but it’s a good video otherwise.</w:t>
      </w:r>
    </w:p>
    <w:p w:rsidR="00801D66" w:rsidRPr="001200BB" w:rsidRDefault="00DF3C70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gtFrame="_blank" w:history="1">
        <w:r w:rsidR="00801D66" w:rsidRPr="001200BB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bdr w:val="none" w:sz="0" w:space="0" w:color="auto" w:frame="1"/>
          </w:rPr>
          <w:t>https://www.youtube.com/watch?v=2V-aMP4Ek80</w:t>
        </w:r>
      </w:hyperlink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Good but please </w:t>
      </w:r>
      <w:proofErr w:type="gramStart"/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post  SIGNS</w:t>
      </w:r>
      <w:proofErr w:type="gramEnd"/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 IN SPANISH and I want to see you speak the whole time.</w:t>
      </w:r>
    </w:p>
    <w:p w:rsidR="00801D66" w:rsidRPr="001200BB" w:rsidRDefault="00DF3C70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="00801D66" w:rsidRPr="001200BB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bdr w:val="none" w:sz="0" w:space="0" w:color="auto" w:frame="1"/>
          </w:rPr>
          <w:t>https://www.youtube.com/watch?v=D8-sMKKp3nY</w:t>
        </w:r>
      </w:hyperlink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NIKO good video</w:t>
      </w:r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801D66" w:rsidRDefault="00DF3C70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1155CC"/>
          <w:sz w:val="28"/>
          <w:szCs w:val="28"/>
          <w:u w:val="single"/>
          <w:bdr w:val="none" w:sz="0" w:space="0" w:color="auto" w:frame="1"/>
        </w:rPr>
      </w:pPr>
      <w:hyperlink r:id="rId13" w:tgtFrame="_blank" w:history="1">
        <w:r w:rsidR="00801D66" w:rsidRPr="001200BB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bdr w:val="none" w:sz="0" w:space="0" w:color="auto" w:frame="1"/>
          </w:rPr>
          <w:t>https://www.youtube.com/watch/?v=NSblebrx6ng</w:t>
        </w:r>
      </w:hyperlink>
    </w:p>
    <w:p w:rsidR="00981BF2" w:rsidRPr="001200BB" w:rsidRDefault="00981BF2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</w:t>
      </w:r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s-CR"/>
        </w:rPr>
        <w:t>FUN SONG</w:t>
      </w:r>
    </w:p>
    <w:p w:rsidR="00801D66" w:rsidRPr="001200BB" w:rsidRDefault="00DF3C70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</w:pPr>
      <w:hyperlink r:id="rId14" w:anchor="search/rutina+diaria+project/14ce7d890a31a46e?projector=1" w:tgtFrame="_blank" w:history="1">
        <w:r w:rsidR="00801D66" w:rsidRPr="001200BB">
          <w:rPr>
            <w:rFonts w:ascii="Times New Roman" w:eastAsia="Times New Roman" w:hAnsi="Times New Roman" w:cs="Times New Roman"/>
            <w:b/>
            <w:bCs/>
            <w:color w:val="0563C1"/>
            <w:sz w:val="28"/>
            <w:szCs w:val="28"/>
            <w:u w:val="single"/>
            <w:bdr w:val="none" w:sz="0" w:space="0" w:color="auto" w:frame="1"/>
            <w:lang w:val="es-CR"/>
          </w:rPr>
          <w:t>https://mail.google.com/mail/u/1/#search/rutina+diaria+project/14ce7d890a31a46e?projector=1</w:t>
        </w:r>
      </w:hyperlink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s-CR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es-CR"/>
        </w:rPr>
        <w:t> </w:t>
      </w:r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Good student video missing house chores</w:t>
      </w:r>
    </w:p>
    <w:p w:rsidR="00801D66" w:rsidRPr="001200BB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0B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 </w:t>
      </w:r>
      <w:hyperlink r:id="rId15" w:tgtFrame="_blank" w:history="1">
        <w:r w:rsidRPr="001200BB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bdr w:val="none" w:sz="0" w:space="0" w:color="auto" w:frame="1"/>
          </w:rPr>
          <w:t>https://www.youtube.com/watch?v=2vdSt9YwzKE</w:t>
        </w:r>
      </w:hyperlink>
    </w:p>
    <w:p w:rsidR="00801D66" w:rsidRPr="001200BB" w:rsidRDefault="00DF3C70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tgtFrame="_blank" w:history="1">
        <w:r w:rsidR="00801D66" w:rsidRPr="001200BB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bdr w:val="none" w:sz="0" w:space="0" w:color="auto" w:frame="1"/>
          </w:rPr>
          <w:t>https://www.youtube.com/watch?v=FJeQXSI5nRY</w:t>
        </w:r>
      </w:hyperlink>
    </w:p>
    <w:p w:rsidR="00801D66" w:rsidRPr="001200BB" w:rsidRDefault="00DF3C70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tgtFrame="_blank" w:history="1">
        <w:r w:rsidR="00801D66" w:rsidRPr="001200BB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  <w:bdr w:val="none" w:sz="0" w:space="0" w:color="auto" w:frame="1"/>
          </w:rPr>
          <w:t>https://www.youtube.com/watch?v=3Ex-oaEqwKI</w:t>
        </w:r>
      </w:hyperlink>
    </w:p>
    <w:p w:rsidR="00801D66" w:rsidRPr="00801D66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01D66" w:rsidRPr="00801D66" w:rsidRDefault="00801D66" w:rsidP="00801D6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D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01D66" w:rsidRPr="00801D66" w:rsidRDefault="00801D66" w:rsidP="00801D66">
      <w:pPr>
        <w:shd w:val="clear" w:color="auto" w:fill="FFFFFF"/>
        <w:spacing w:after="195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1D6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A5FAB" w:rsidRDefault="00801D66" w:rsidP="00801D66">
      <w:r w:rsidRPr="00801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4F79" w:rsidRDefault="00B84F79"/>
    <w:sectPr w:rsidR="00B84F79" w:rsidSect="00B84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0D77"/>
    <w:multiLevelType w:val="hybridMultilevel"/>
    <w:tmpl w:val="3C341CB6"/>
    <w:lvl w:ilvl="0" w:tplc="325A2BD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96"/>
    <w:rsid w:val="00044A55"/>
    <w:rsid w:val="001200BB"/>
    <w:rsid w:val="00553F96"/>
    <w:rsid w:val="006613E5"/>
    <w:rsid w:val="006A5FAB"/>
    <w:rsid w:val="00801D66"/>
    <w:rsid w:val="009525DA"/>
    <w:rsid w:val="00981BF2"/>
    <w:rsid w:val="00B84F79"/>
    <w:rsid w:val="00D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E1F7"/>
  <w15:chartTrackingRefBased/>
  <w15:docId w15:val="{AD6089D8-1BF0-41B7-8724-2AF947A8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0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5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82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8624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22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75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7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338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90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5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288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57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9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3851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4442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575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606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93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277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7090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25984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10410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13919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433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7365418">
                                                                                                                          <w:marLeft w:val="-24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891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4630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69096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340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534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36435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6363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16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3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2593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5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1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21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2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50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65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508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27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08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1128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433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080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05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9768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0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8681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99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863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0014156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67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446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1096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9886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8385890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6165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9282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91057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/?v=NSblebrx6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iLs4a58MzQAhVIxCYKHWEGCqoQjRwIBw&amp;url=https://www.pinterest.com/pin/371124825522346236/&amp;psig=AFQjCNFEHAzqjqMIo8lO9f7OkCSk3Fpr6Q&amp;ust=1480471549144784" TargetMode="External"/><Relationship Id="rId12" Type="http://schemas.openxmlformats.org/officeDocument/2006/relationships/hyperlink" Target="https://www.youtube.com/watch?v=D8-sMKKp3nY" TargetMode="External"/><Relationship Id="rId17" Type="http://schemas.openxmlformats.org/officeDocument/2006/relationships/hyperlink" Target="https://www.youtube.com/watch?v=3Ex-oaEqw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JeQXSI5nR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2V-aMP4Ek80" TargetMode="External"/><Relationship Id="rId5" Type="http://schemas.openxmlformats.org/officeDocument/2006/relationships/hyperlink" Target="http://spanish.typeit.org/" TargetMode="External"/><Relationship Id="rId15" Type="http://schemas.openxmlformats.org/officeDocument/2006/relationships/hyperlink" Target="https://www.youtube.com/watch?v=2vdSt9YwzKE" TargetMode="External"/><Relationship Id="rId10" Type="http://schemas.openxmlformats.org/officeDocument/2006/relationships/hyperlink" Target="http://education.ohio.gov/getattachment/Topics/Ohios-Learning-Standards/Foreign-Language/World-Languages-Model-Curriculum/World-Languages-Model-Curriculum-Framework/Instructional-Strategies/Scoring-Guidelines-for-World-Languages/1-Presentational-Speaking-Rubric_unit_august_2015.pdf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ducation.ohio.gov/getattachment/Topics/Ohios-Learning-Standards/Foreign-Language/World-Languages-Model-Curriculum/World-Languages-Model-Curriculum-Framework/Instructional-Strategies/Scoring-Guidelines-for-World-Languages/2-Presentational-Writing-Rubric_unit_august_2015.pdf.aspx" TargetMode="External"/><Relationship Id="rId14" Type="http://schemas.openxmlformats.org/officeDocument/2006/relationships/hyperlink" Target="https://mail.google.com/mail/u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Kattya Romero</dc:creator>
  <cp:keywords/>
  <dc:description/>
  <cp:lastModifiedBy>weclient</cp:lastModifiedBy>
  <cp:revision>2</cp:revision>
  <dcterms:created xsi:type="dcterms:W3CDTF">2018-04-25T18:07:00Z</dcterms:created>
  <dcterms:modified xsi:type="dcterms:W3CDTF">2018-04-25T18:07:00Z</dcterms:modified>
</cp:coreProperties>
</file>