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826"/>
        <w:gridCol w:w="2641"/>
        <w:gridCol w:w="2500"/>
        <w:gridCol w:w="3311"/>
      </w:tblGrid>
      <w:tr w:rsidR="00EB72EC" w:rsidRPr="00A40EA1" w:rsidTr="00A40EA1">
        <w:trPr>
          <w:trHeight w:val="152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EC" w:rsidRPr="00583AE5" w:rsidRDefault="00162790" w:rsidP="0016279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Weeks </w:t>
            </w:r>
            <w:r w:rsidR="0014510B" w:rsidRPr="00A40EA1">
              <w:rPr>
                <w:rFonts w:eastAsia="Calibri"/>
                <w:b/>
                <w:bCs/>
                <w:iCs/>
                <w:sz w:val="18"/>
                <w:szCs w:val="18"/>
              </w:rPr>
              <w:t>1</w:t>
            </w:r>
            <w:r w:rsidRPr="00A40EA1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 &amp;2</w:t>
            </w:r>
            <w:r w:rsidR="00583AE5">
              <w:rPr>
                <w:rFonts w:eastAsia="Calibri"/>
                <w:b/>
                <w:bCs/>
                <w:iCs/>
                <w:color w:val="FF0000"/>
                <w:sz w:val="18"/>
                <w:szCs w:val="18"/>
              </w:rPr>
              <w:t xml:space="preserve"> TENTATIVE  LAY OUT SPANISH II</w:t>
            </w:r>
            <w:bookmarkStart w:id="0" w:name="_GoBack"/>
            <w:bookmarkEnd w:id="0"/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EC" w:rsidRPr="00A40EA1" w:rsidRDefault="0016279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Cs/>
                <w:sz w:val="18"/>
                <w:szCs w:val="18"/>
              </w:rPr>
              <w:t>Weeks 3&amp;4</w:t>
            </w:r>
          </w:p>
        </w:tc>
      </w:tr>
      <w:tr w:rsidR="00BD23D4" w:rsidRPr="00A40EA1" w:rsidTr="00A40EA1">
        <w:trPr>
          <w:trHeight w:val="2195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4" w:rsidRPr="00A40EA1" w:rsidRDefault="00BD23D4" w:rsidP="00F11C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Capítulo Uno Mis amigos y yo /Primer Paso</w:t>
            </w:r>
          </w:p>
          <w:p w:rsidR="002C137E" w:rsidRPr="00A40EA1" w:rsidRDefault="00C52579" w:rsidP="009478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1. </w:t>
            </w:r>
            <w:r w:rsidR="00BD23D4" w:rsidRPr="00A40EA1">
              <w:rPr>
                <w:rFonts w:eastAsiaTheme="minorHAnsi"/>
                <w:sz w:val="18"/>
                <w:szCs w:val="18"/>
              </w:rPr>
              <w:t>Vocabulary list</w:t>
            </w:r>
            <w:r w:rsidR="002C137E" w:rsidRPr="00A40EA1">
              <w:rPr>
                <w:rFonts w:eastAsiaTheme="minorHAnsi"/>
                <w:sz w:val="18"/>
                <w:szCs w:val="18"/>
              </w:rPr>
              <w:t xml:space="preserve"> </w:t>
            </w:r>
          </w:p>
          <w:p w:rsidR="00BD23D4" w:rsidRPr="00A40EA1" w:rsidRDefault="002C137E" w:rsidP="009478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L</w:t>
            </w:r>
            <w:r w:rsidR="00BD23D4" w:rsidRPr="00A40EA1">
              <w:rPr>
                <w:rFonts w:eastAsiaTheme="minorHAnsi"/>
                <w:sz w:val="18"/>
                <w:szCs w:val="18"/>
              </w:rPr>
              <w:t>inguistics</w:t>
            </w:r>
          </w:p>
          <w:p w:rsidR="00BD23D4" w:rsidRPr="00A40EA1" w:rsidRDefault="00BD23D4" w:rsidP="009478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• </w:t>
            </w:r>
            <w:r w:rsidRPr="00A40EA1">
              <w:rPr>
                <w:rFonts w:eastAsiaTheme="minorHAnsi"/>
                <w:sz w:val="18"/>
                <w:szCs w:val="18"/>
              </w:rPr>
              <w:t>adjective agreement</w:t>
            </w:r>
          </w:p>
          <w:p w:rsidR="00BD23D4" w:rsidRPr="00A40EA1" w:rsidRDefault="00BD23D4" w:rsidP="009478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• </w:t>
            </w:r>
            <w:r w:rsidRPr="00A40EA1">
              <w:rPr>
                <w:rFonts w:eastAsiaTheme="minorHAnsi"/>
                <w:sz w:val="18"/>
                <w:szCs w:val="18"/>
              </w:rPr>
              <w:t>Spanish 1</w:t>
            </w:r>
          </w:p>
          <w:p w:rsidR="00BD23D4" w:rsidRPr="00A40EA1" w:rsidRDefault="002C137E" w:rsidP="009478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sz w:val="18"/>
                <w:szCs w:val="18"/>
                <w:lang w:val="es-CR"/>
              </w:rPr>
              <w:t xml:space="preserve">3. </w:t>
            </w:r>
            <w:r w:rsidR="00BD23D4" w:rsidRPr="00A40EA1">
              <w:rPr>
                <w:rFonts w:eastAsiaTheme="minorHAnsi"/>
                <w:sz w:val="18"/>
                <w:szCs w:val="18"/>
                <w:lang w:val="es-CR"/>
              </w:rPr>
              <w:t>Stem changers</w:t>
            </w:r>
          </w:p>
          <w:p w:rsidR="00BD23D4" w:rsidRPr="00A40EA1" w:rsidRDefault="00BD23D4" w:rsidP="0094783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sz w:val="18"/>
                <w:szCs w:val="18"/>
                <w:lang w:val="es-CR"/>
              </w:rPr>
              <w:t>Culture</w:t>
            </w:r>
          </w:p>
          <w:p w:rsidR="00BD23D4" w:rsidRPr="00A40EA1" w:rsidRDefault="002C137E" w:rsidP="009478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A40EA1">
              <w:rPr>
                <w:rFonts w:eastAsia="Neo-Symbol"/>
                <w:sz w:val="18"/>
                <w:szCs w:val="18"/>
                <w:lang w:val="es-CR"/>
              </w:rPr>
              <w:t xml:space="preserve">4. </w:t>
            </w:r>
            <w:r w:rsidR="00BD23D4" w:rsidRPr="00A40EA1">
              <w:rPr>
                <w:rFonts w:eastAsia="Neo-Symbol"/>
                <w:sz w:val="18"/>
                <w:szCs w:val="18"/>
                <w:lang w:val="es-CR"/>
              </w:rPr>
              <w:t xml:space="preserve"> </w:t>
            </w:r>
            <w:r w:rsidR="00BD23D4" w:rsidRPr="00A40EA1">
              <w:rPr>
                <w:rFonts w:eastAsiaTheme="minorHAnsi"/>
                <w:sz w:val="18"/>
                <w:szCs w:val="18"/>
                <w:lang w:val="es-CR"/>
              </w:rPr>
              <w:t>Euro</w:t>
            </w:r>
          </w:p>
          <w:p w:rsidR="00BD23D4" w:rsidRPr="00A40EA1" w:rsidRDefault="00BD23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4" w:rsidRPr="00A40EA1" w:rsidRDefault="00BD23D4" w:rsidP="00F11C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Capítulo Uno  Mis amigos y yo Segundo  Paso</w:t>
            </w:r>
          </w:p>
          <w:p w:rsidR="00BD23D4" w:rsidRPr="00A40EA1" w:rsidRDefault="002C137E" w:rsidP="00C814E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1. </w:t>
            </w:r>
            <w:r w:rsidR="00BD23D4" w:rsidRPr="00A40EA1">
              <w:rPr>
                <w:rFonts w:eastAsia="Neo-Symbol"/>
                <w:sz w:val="18"/>
                <w:szCs w:val="18"/>
              </w:rPr>
              <w:t>P</w:t>
            </w:r>
            <w:r w:rsidR="00BD23D4" w:rsidRPr="00A40EA1">
              <w:rPr>
                <w:rFonts w:eastAsiaTheme="minorHAnsi"/>
                <w:sz w:val="18"/>
                <w:szCs w:val="18"/>
              </w:rPr>
              <w:t>resent tense of</w:t>
            </w:r>
            <w:r w:rsidRPr="00A40EA1">
              <w:rPr>
                <w:rFonts w:eastAsiaTheme="minorHAnsi"/>
                <w:sz w:val="18"/>
                <w:szCs w:val="18"/>
              </w:rPr>
              <w:t xml:space="preserve">  </w:t>
            </w:r>
            <w:r w:rsidR="00BD23D4" w:rsidRPr="00A40EA1">
              <w:rPr>
                <w:rFonts w:eastAsiaTheme="minorHAnsi"/>
                <w:sz w:val="18"/>
                <w:szCs w:val="18"/>
              </w:rPr>
              <w:t>regular verbs</w:t>
            </w:r>
          </w:p>
          <w:p w:rsidR="00BD23D4" w:rsidRPr="00A40EA1" w:rsidRDefault="00BD23D4" w:rsidP="00C814E5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Culture</w:t>
            </w:r>
          </w:p>
          <w:p w:rsidR="00BD23D4" w:rsidRPr="00A40EA1" w:rsidRDefault="002C137E" w:rsidP="00F216F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A40EA1">
              <w:rPr>
                <w:rFonts w:eastAsia="Neo-Symbol"/>
                <w:sz w:val="18"/>
                <w:szCs w:val="18"/>
                <w:lang w:val="es-CR"/>
              </w:rPr>
              <w:t xml:space="preserve">2. </w:t>
            </w:r>
            <w:r w:rsidR="00BD23D4" w:rsidRPr="00A40EA1">
              <w:rPr>
                <w:rFonts w:eastAsia="Neo-Symbol"/>
                <w:sz w:val="18"/>
                <w:szCs w:val="18"/>
                <w:lang w:val="es-CR"/>
              </w:rPr>
              <w:t xml:space="preserve"> </w:t>
            </w:r>
            <w:r w:rsidR="00BD23D4" w:rsidRPr="00A40EA1">
              <w:rPr>
                <w:rFonts w:eastAsiaTheme="minorHAnsi"/>
                <w:sz w:val="18"/>
                <w:szCs w:val="18"/>
                <w:lang w:val="es-CR"/>
              </w:rPr>
              <w:t>Friendship</w:t>
            </w:r>
          </w:p>
          <w:p w:rsidR="00BD23D4" w:rsidRPr="00A40EA1" w:rsidRDefault="002C137E" w:rsidP="00F216F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A40EA1">
              <w:rPr>
                <w:rFonts w:eastAsia="Neo-Symbol"/>
                <w:sz w:val="18"/>
                <w:szCs w:val="18"/>
                <w:lang w:val="es-CR"/>
              </w:rPr>
              <w:t xml:space="preserve">3. </w:t>
            </w:r>
            <w:r w:rsidR="00BD23D4" w:rsidRPr="00A40EA1">
              <w:rPr>
                <w:rFonts w:eastAsia="Neo-Symbol"/>
                <w:sz w:val="18"/>
                <w:szCs w:val="18"/>
                <w:lang w:val="es-CR"/>
              </w:rPr>
              <w:t xml:space="preserve"> </w:t>
            </w:r>
            <w:r w:rsidR="00BD23D4" w:rsidRPr="00A40EA1">
              <w:rPr>
                <w:rFonts w:eastAsiaTheme="minorHAnsi"/>
                <w:sz w:val="18"/>
                <w:szCs w:val="18"/>
                <w:lang w:val="es-CR"/>
              </w:rPr>
              <w:t>dinner hour</w:t>
            </w:r>
          </w:p>
          <w:p w:rsidR="00BD23D4" w:rsidRPr="00A40EA1" w:rsidRDefault="00BD23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</w:tr>
      <w:tr w:rsidR="00C814E5" w:rsidRPr="00A40EA1" w:rsidTr="00A40EA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5" w:rsidRPr="00A40EA1" w:rsidRDefault="00C814E5" w:rsidP="00F11C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</w:rPr>
              <w:t>Objectives</w:t>
            </w:r>
          </w:p>
          <w:p w:rsidR="00C814E5" w:rsidRPr="00A40EA1" w:rsidRDefault="00C52579" w:rsidP="00C5257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1. </w:t>
            </w:r>
            <w:r w:rsidR="00F216F0" w:rsidRPr="00A40EA1">
              <w:rPr>
                <w:rFonts w:eastAsiaTheme="minorHAnsi"/>
                <w:sz w:val="18"/>
                <w:szCs w:val="18"/>
              </w:rPr>
              <w:t>To learn about Euro</w:t>
            </w:r>
          </w:p>
          <w:p w:rsidR="00F216F0" w:rsidRPr="00A40EA1" w:rsidRDefault="00C52579" w:rsidP="00C5257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2. </w:t>
            </w:r>
            <w:r w:rsidR="00F216F0" w:rsidRPr="00A40EA1">
              <w:rPr>
                <w:rFonts w:eastAsiaTheme="minorHAnsi"/>
                <w:sz w:val="18"/>
                <w:szCs w:val="18"/>
              </w:rPr>
              <w:t>To introduce yourself and others.</w:t>
            </w:r>
          </w:p>
          <w:p w:rsidR="00C814E5" w:rsidRPr="00A40EA1" w:rsidRDefault="00C52579" w:rsidP="00C5257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3. </w:t>
            </w:r>
            <w:r w:rsidR="00F216F0" w:rsidRPr="00A40EA1">
              <w:rPr>
                <w:rFonts w:eastAsiaTheme="minorHAnsi"/>
                <w:sz w:val="18"/>
                <w:szCs w:val="18"/>
              </w:rPr>
              <w:t xml:space="preserve">To describe people </w:t>
            </w:r>
          </w:p>
          <w:p w:rsidR="00C814E5" w:rsidRPr="00A40EA1" w:rsidRDefault="00C814E5" w:rsidP="00F11C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5" w:rsidRPr="00A40EA1" w:rsidRDefault="00C814E5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</w:t>
            </w:r>
          </w:p>
          <w:p w:rsidR="00E52E8E" w:rsidRPr="00A40EA1" w:rsidRDefault="00E52E8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Page 10 and page 12</w:t>
            </w:r>
          </w:p>
          <w:p w:rsidR="00BD23D4" w:rsidRPr="00A40EA1" w:rsidRDefault="00BD23D4" w:rsidP="00BD23D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How do you introduce yourself and others?</w:t>
            </w:r>
          </w:p>
          <w:p w:rsidR="00F216F0" w:rsidRPr="00A40EA1" w:rsidRDefault="00C525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2. What is a Euro</w:t>
            </w:r>
            <w:r w:rsidR="00BD23D4" w:rsidRPr="00A40EA1">
              <w:rPr>
                <w:rFonts w:eastAsia="Calibri"/>
                <w:sz w:val="18"/>
                <w:szCs w:val="18"/>
              </w:rPr>
              <w:t>?</w:t>
            </w:r>
          </w:p>
          <w:p w:rsidR="00BD23D4" w:rsidRPr="00A40EA1" w:rsidRDefault="00BD23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3. Where do they use Euro’s?</w:t>
            </w:r>
          </w:p>
          <w:p w:rsidR="00E52E8E" w:rsidRPr="00A40EA1" w:rsidRDefault="00E52E8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4. Can you describe a typical Spanish Speaker?</w:t>
            </w:r>
          </w:p>
          <w:p w:rsidR="00E52E8E" w:rsidRPr="00A40EA1" w:rsidRDefault="00E52E8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 xml:space="preserve">5. </w:t>
            </w:r>
            <w:r w:rsidR="00C52579" w:rsidRPr="00A40EA1">
              <w:rPr>
                <w:rFonts w:eastAsia="Calibri"/>
                <w:sz w:val="18"/>
                <w:szCs w:val="18"/>
              </w:rPr>
              <w:t>D</w:t>
            </w:r>
            <w:r w:rsidRPr="00A40EA1">
              <w:rPr>
                <w:rFonts w:eastAsia="Calibri"/>
                <w:sz w:val="18"/>
                <w:szCs w:val="18"/>
              </w:rPr>
              <w:t>id you know the U.S. has the fifth largest number of Spanish speakers in the world?</w:t>
            </w:r>
          </w:p>
          <w:p w:rsidR="006F410A" w:rsidRPr="00A40EA1" w:rsidRDefault="006F410A" w:rsidP="006F410A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answers to the  Questions</w:t>
            </w:r>
          </w:p>
          <w:p w:rsidR="006F410A" w:rsidRPr="00A40EA1" w:rsidRDefault="006F410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I am tall, nice and talkative. I am from the United States.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5" w:rsidRPr="00A40EA1" w:rsidRDefault="00C814E5" w:rsidP="00F11C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</w:rPr>
              <w:t>Objectives</w:t>
            </w:r>
          </w:p>
          <w:p w:rsidR="00F216F0" w:rsidRPr="00A40EA1" w:rsidRDefault="00F216F0" w:rsidP="00F11CB7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1. Tell where students eat lunch in Spain and what cafetería means there. </w:t>
            </w:r>
          </w:p>
          <w:p w:rsidR="00F216F0" w:rsidRPr="00A40EA1" w:rsidRDefault="00F216F0" w:rsidP="00F11C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2. </w:t>
            </w:r>
            <w:r w:rsidRPr="00A40EA1">
              <w:rPr>
                <w:rFonts w:eastAsia="Calibri"/>
                <w:sz w:val="18"/>
                <w:szCs w:val="18"/>
              </w:rPr>
              <w:t>Talking about what you and others do in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5" w:rsidRPr="00A40EA1" w:rsidRDefault="00C814E5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</w:t>
            </w:r>
          </w:p>
          <w:p w:rsidR="00C814E5" w:rsidRPr="00A40EA1" w:rsidRDefault="00C525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Pages 15 and 17.</w:t>
            </w:r>
          </w:p>
          <w:p w:rsidR="00BD23D4" w:rsidRPr="00A40EA1" w:rsidRDefault="00BD23D4" w:rsidP="00BD23D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What it’s a cafetería in Spain?</w:t>
            </w:r>
          </w:p>
          <w:p w:rsidR="00BD23D4" w:rsidRPr="00A40EA1" w:rsidRDefault="00BD23D4" w:rsidP="00BD23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2.</w:t>
            </w:r>
            <w:r w:rsidRPr="00A40EA1">
              <w:rPr>
                <w:rFonts w:eastAsiaTheme="minorHAnsi"/>
                <w:sz w:val="18"/>
                <w:szCs w:val="18"/>
              </w:rPr>
              <w:t xml:space="preserve"> How do you describe yourself and others</w:t>
            </w:r>
            <w:r w:rsidRPr="00A40EA1">
              <w:rPr>
                <w:rFonts w:eastAsia="Calibri"/>
                <w:sz w:val="18"/>
                <w:szCs w:val="18"/>
              </w:rPr>
              <w:t>?</w:t>
            </w:r>
            <w:r w:rsidR="006C023E" w:rsidRPr="00A40EA1">
              <w:rPr>
                <w:rFonts w:eastAsia="Calibri"/>
                <w:sz w:val="18"/>
                <w:szCs w:val="18"/>
              </w:rPr>
              <w:t xml:space="preserve"> </w:t>
            </w:r>
          </w:p>
          <w:p w:rsidR="00C814E5" w:rsidRPr="00A40EA1" w:rsidRDefault="00BD23D4" w:rsidP="00BD23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3. Where do they use Euro’s?</w:t>
            </w:r>
          </w:p>
          <w:p w:rsidR="006C023E" w:rsidRPr="00A40EA1" w:rsidRDefault="006C02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4. What do you do on the weekends?</w:t>
            </w:r>
          </w:p>
          <w:p w:rsidR="006C023E" w:rsidRPr="00A40EA1" w:rsidRDefault="006C02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5. Where do you go?</w:t>
            </w:r>
          </w:p>
          <w:p w:rsidR="006C023E" w:rsidRPr="00A40EA1" w:rsidRDefault="006C023E" w:rsidP="006C023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answers to the  Questions</w:t>
            </w:r>
          </w:p>
          <w:p w:rsidR="006C023E" w:rsidRPr="00A40EA1" w:rsidRDefault="006C02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Answers will vary.</w:t>
            </w:r>
          </w:p>
          <w:p w:rsidR="006C023E" w:rsidRPr="00A40EA1" w:rsidRDefault="006C02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I go to the movies….</w:t>
            </w:r>
          </w:p>
          <w:p w:rsidR="006C023E" w:rsidRPr="00A40EA1" w:rsidRDefault="006C02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We play videogames at….</w:t>
            </w:r>
          </w:p>
          <w:p w:rsidR="00C814E5" w:rsidRPr="00A40EA1" w:rsidRDefault="00C814E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C814E5" w:rsidRPr="00A40EA1" w:rsidRDefault="00C814E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EB72EC" w:rsidRPr="00583AE5" w:rsidTr="00A40EA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 Resources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Ven Conmigo text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Media Resources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DVD program: Ven Conmigo</w:t>
            </w:r>
          </w:p>
          <w:p w:rsidR="000F34D3" w:rsidRDefault="000F34D3" w:rsidP="000F34D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2. </w:t>
            </w:r>
            <w:hyperlink r:id="rId8" w:history="1">
              <w:r w:rsidRPr="00AC43CA">
                <w:rPr>
                  <w:rStyle w:val="Hyperlink"/>
                  <w:rFonts w:eastAsia="Calibri"/>
                  <w:b/>
                  <w:bCs/>
                  <w:sz w:val="18"/>
                  <w:szCs w:val="18"/>
                  <w:lang w:val="es-CR"/>
                </w:rPr>
                <w:t>http://quizlet.com/6544279/ven-conmigo-2-capitulo-11-flash-cards/</w:t>
              </w:r>
            </w:hyperlink>
          </w:p>
          <w:p w:rsidR="000F34D3" w:rsidRDefault="000F34D3" w:rsidP="000F34D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3. </w:t>
            </w:r>
            <w:hyperlink r:id="rId9" w:history="1">
              <w:r w:rsidR="00C4100C" w:rsidRPr="00AC43CA">
                <w:rPr>
                  <w:rStyle w:val="Hyperlink"/>
                  <w:rFonts w:eastAsia="Calibri"/>
                  <w:b/>
                  <w:bCs/>
                  <w:sz w:val="18"/>
                  <w:szCs w:val="18"/>
                  <w:lang w:val="es-CR"/>
                </w:rPr>
                <w:t>http://quizlet.com/6646582/ven-conmigo-2-chapter-1-vocabulary-flash-cards/</w:t>
              </w:r>
            </w:hyperlink>
          </w:p>
          <w:p w:rsidR="00C4100C" w:rsidRDefault="00C4100C" w:rsidP="000F34D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4. </w:t>
            </w:r>
          </w:p>
          <w:p w:rsidR="000F34D3" w:rsidRPr="00A40EA1" w:rsidRDefault="00C410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C4100C">
              <w:rPr>
                <w:rFonts w:eastAsia="Calibri"/>
                <w:b/>
                <w:bCs/>
                <w:sz w:val="18"/>
                <w:szCs w:val="18"/>
                <w:lang w:val="es-CR"/>
              </w:rPr>
              <w:t>http://quizlet.com/5369767/ven-conmigo-2-chapter-1-primer-paso-nationalities-flash-cards/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 Resources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Ven Conmigo text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Media Resources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DVD program: Ven Conmigo</w:t>
            </w:r>
          </w:p>
          <w:p w:rsidR="000F34D3" w:rsidRPr="00C0581C" w:rsidRDefault="000F34D3" w:rsidP="000F34D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>
              <w:rPr>
                <w:rFonts w:eastAsia="Calibri"/>
                <w:sz w:val="18"/>
                <w:szCs w:val="18"/>
                <w:lang w:val="es-CR"/>
              </w:rPr>
              <w:t>2.</w:t>
            </w:r>
            <w:r w:rsidRPr="000F34D3">
              <w:rPr>
                <w:lang w:val="es-CR"/>
              </w:rPr>
              <w:t xml:space="preserve"> </w:t>
            </w:r>
            <w:hyperlink r:id="rId10" w:history="1">
              <w:r w:rsidRPr="00C0581C">
                <w:rPr>
                  <w:rStyle w:val="Hyperlink"/>
                  <w:rFonts w:eastAsia="Calibri"/>
                  <w:sz w:val="18"/>
                  <w:szCs w:val="18"/>
                  <w:lang w:val="es-CR"/>
                </w:rPr>
                <w:t>http://quizlet.com/22023484/ven-conmigo-2-capitulo-1-segundo-paso-flash-cards/</w:t>
              </w:r>
            </w:hyperlink>
          </w:p>
          <w:p w:rsidR="00EB72EC" w:rsidRPr="00C0581C" w:rsidRDefault="00EB72EC" w:rsidP="000F34D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</w:tr>
      <w:tr w:rsidR="00EB72EC" w:rsidRPr="00A40EA1" w:rsidTr="00A40EA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EB72EC" w:rsidRPr="00A40EA1" w:rsidRDefault="00EB72E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BD23D4" w:rsidRPr="00A40EA1" w:rsidRDefault="00BD23D4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4539DA" w:rsidRPr="00A40EA1" w:rsidRDefault="004539DA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4539DA" w:rsidRPr="00A40EA1" w:rsidRDefault="004539DA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4539DA" w:rsidRPr="00A40EA1" w:rsidRDefault="004539DA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4539DA" w:rsidRPr="00A40EA1" w:rsidRDefault="004539DA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4539DA" w:rsidRDefault="004539DA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159"/>
        <w:gridCol w:w="2807"/>
        <w:gridCol w:w="3057"/>
        <w:gridCol w:w="2957"/>
      </w:tblGrid>
      <w:tr w:rsidR="004539DA" w:rsidRPr="00A40EA1" w:rsidTr="005F5BC9">
        <w:trPr>
          <w:trHeight w:val="15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8" w:rsidRPr="00A40EA1" w:rsidRDefault="00602ADD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Cs/>
                <w:sz w:val="18"/>
                <w:szCs w:val="18"/>
              </w:rPr>
              <w:lastRenderedPageBreak/>
              <w:t>Weeks 5 &amp; 6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8" w:rsidRPr="00A40EA1" w:rsidRDefault="00602ADD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Cs/>
                <w:sz w:val="18"/>
                <w:szCs w:val="18"/>
              </w:rPr>
              <w:t>Weeks 7 &amp; 8</w:t>
            </w:r>
          </w:p>
        </w:tc>
      </w:tr>
      <w:tr w:rsidR="004539DA" w:rsidRPr="00A40EA1" w:rsidTr="005F5BC9">
        <w:trPr>
          <w:trHeight w:val="1673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5" w:rsidRPr="00A40EA1" w:rsidRDefault="00C814E5" w:rsidP="00C814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Capítulo Uno  Mis amigos y yo</w:t>
            </w:r>
          </w:p>
          <w:p w:rsidR="00C814E5" w:rsidRPr="00A40EA1" w:rsidRDefault="00C814E5" w:rsidP="00C814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</w:rPr>
              <w:t>Tercer  Paso</w:t>
            </w:r>
          </w:p>
          <w:p w:rsidR="00C814E5" w:rsidRPr="00A40EA1" w:rsidRDefault="00C814E5" w:rsidP="00F11C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C814E5" w:rsidRPr="00A40EA1" w:rsidRDefault="002C137E" w:rsidP="00C814E5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1.  </w:t>
            </w:r>
            <w:r w:rsidR="00BD23D4" w:rsidRPr="00A40EA1">
              <w:rPr>
                <w:rFonts w:eastAsia="Neo-Symbol"/>
                <w:sz w:val="18"/>
                <w:szCs w:val="18"/>
              </w:rPr>
              <w:t xml:space="preserve">Saying what you like and </w:t>
            </w:r>
            <w:r w:rsidR="00DF7BED" w:rsidRPr="00A40EA1">
              <w:rPr>
                <w:rFonts w:eastAsia="Neo-Symbol"/>
                <w:sz w:val="18"/>
                <w:szCs w:val="18"/>
              </w:rPr>
              <w:t>dislike</w:t>
            </w:r>
            <w:r w:rsidR="00BD23D4" w:rsidRPr="00A40EA1">
              <w:rPr>
                <w:rFonts w:eastAsia="Neo-Symbol"/>
                <w:sz w:val="18"/>
                <w:szCs w:val="18"/>
              </w:rPr>
              <w:t>:</w:t>
            </w:r>
            <w:r w:rsidRPr="00A40EA1">
              <w:rPr>
                <w:rFonts w:eastAsia="Neo-Symbol"/>
                <w:sz w:val="18"/>
                <w:szCs w:val="18"/>
              </w:rPr>
              <w:t xml:space="preserve">  </w:t>
            </w:r>
            <w:r w:rsidR="002C5B72" w:rsidRPr="00A40EA1">
              <w:rPr>
                <w:rFonts w:eastAsiaTheme="minorHAnsi"/>
                <w:sz w:val="18"/>
                <w:szCs w:val="18"/>
              </w:rPr>
              <w:t>Gustar verb</w:t>
            </w:r>
          </w:p>
          <w:p w:rsidR="00C814E5" w:rsidRPr="00A40EA1" w:rsidRDefault="00F216F0" w:rsidP="00F11C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Culture</w:t>
            </w:r>
          </w:p>
          <w:p w:rsidR="00F216F0" w:rsidRPr="00A40EA1" w:rsidRDefault="002C137E" w:rsidP="00F216F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A40EA1">
              <w:rPr>
                <w:rFonts w:eastAsia="Neo-Symbol"/>
                <w:sz w:val="18"/>
                <w:szCs w:val="18"/>
                <w:lang w:val="es-CR"/>
              </w:rPr>
              <w:t xml:space="preserve">2. </w:t>
            </w:r>
            <w:r w:rsidR="00F216F0" w:rsidRPr="00A40EA1">
              <w:rPr>
                <w:rFonts w:eastAsia="Neo-Symbol"/>
                <w:sz w:val="18"/>
                <w:szCs w:val="18"/>
                <w:lang w:val="es-CR"/>
              </w:rPr>
              <w:t xml:space="preserve"> </w:t>
            </w:r>
            <w:r w:rsidR="00F216F0" w:rsidRPr="00A40EA1">
              <w:rPr>
                <w:rFonts w:eastAsiaTheme="minorHAnsi"/>
                <w:sz w:val="18"/>
                <w:szCs w:val="18"/>
                <w:lang w:val="es-CR"/>
              </w:rPr>
              <w:t>Lack of Cafeterias</w:t>
            </w:r>
          </w:p>
          <w:p w:rsidR="00F11CB7" w:rsidRPr="00A40EA1" w:rsidRDefault="00F11CB7" w:rsidP="00F11C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7" w:rsidRPr="00A40EA1" w:rsidRDefault="00F11CB7" w:rsidP="00F11C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 xml:space="preserve">Capítulo Dos   </w:t>
            </w:r>
            <w:r w:rsidR="00DF7BED"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Un viaje al extranjero</w:t>
            </w: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/Primer Paso</w:t>
            </w:r>
          </w:p>
          <w:p w:rsidR="00C814E5" w:rsidRPr="00A40EA1" w:rsidRDefault="002C137E" w:rsidP="00C814E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</w:rPr>
            </w:pPr>
            <w:r w:rsidRPr="00A40EA1">
              <w:rPr>
                <w:rFonts w:eastAsiaTheme="minorHAnsi"/>
                <w:bCs/>
                <w:sz w:val="18"/>
                <w:szCs w:val="18"/>
              </w:rPr>
              <w:t xml:space="preserve">1. </w:t>
            </w:r>
            <w:r w:rsidR="00C814E5" w:rsidRPr="00A40EA1">
              <w:rPr>
                <w:rFonts w:eastAsiaTheme="minorHAnsi"/>
                <w:bCs/>
                <w:sz w:val="18"/>
                <w:szCs w:val="18"/>
              </w:rPr>
              <w:t>Vocabulary list</w:t>
            </w:r>
          </w:p>
          <w:p w:rsidR="00C814E5" w:rsidRPr="00A40EA1" w:rsidRDefault="002C137E" w:rsidP="00C814E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2. </w:t>
            </w:r>
            <w:r w:rsidR="00C814E5" w:rsidRPr="00A40EA1">
              <w:rPr>
                <w:rFonts w:eastAsia="Neo-Symbol"/>
                <w:sz w:val="18"/>
                <w:szCs w:val="18"/>
              </w:rPr>
              <w:t xml:space="preserve"> </w:t>
            </w:r>
            <w:r w:rsidR="00C814E5" w:rsidRPr="00A40EA1">
              <w:rPr>
                <w:rFonts w:eastAsiaTheme="minorHAnsi"/>
                <w:sz w:val="18"/>
                <w:szCs w:val="18"/>
              </w:rPr>
              <w:t>Ser vs. Estar</w:t>
            </w:r>
          </w:p>
          <w:p w:rsidR="00C814E5" w:rsidRPr="00A40EA1" w:rsidRDefault="002C137E" w:rsidP="00C814E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</w:t>
            </w:r>
            <w:r w:rsidR="00C814E5" w:rsidRPr="00A40EA1">
              <w:rPr>
                <w:rFonts w:eastAsiaTheme="minorHAnsi"/>
                <w:sz w:val="18"/>
                <w:szCs w:val="18"/>
              </w:rPr>
              <w:t>Present Progressive</w:t>
            </w:r>
          </w:p>
          <w:p w:rsidR="00C814E5" w:rsidRPr="00A40EA1" w:rsidRDefault="00C814E5" w:rsidP="00C814E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sz w:val="18"/>
                <w:szCs w:val="18"/>
                <w:lang w:val="es-CR"/>
              </w:rPr>
              <w:t>Culture</w:t>
            </w:r>
          </w:p>
          <w:p w:rsidR="00CA4838" w:rsidRPr="00A40EA1" w:rsidRDefault="002C137E" w:rsidP="00DE380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  <w:lang w:val="es-CR"/>
              </w:rPr>
              <w:t xml:space="preserve">4. </w:t>
            </w:r>
            <w:r w:rsidR="00C814E5" w:rsidRPr="00A40EA1">
              <w:rPr>
                <w:rFonts w:eastAsia="Neo-Symbol"/>
                <w:sz w:val="18"/>
                <w:szCs w:val="18"/>
                <w:lang w:val="es-CR"/>
              </w:rPr>
              <w:t xml:space="preserve"> </w:t>
            </w:r>
            <w:r w:rsidRPr="00A40EA1">
              <w:rPr>
                <w:rFonts w:eastAsiaTheme="minorHAnsi"/>
                <w:sz w:val="18"/>
                <w:szCs w:val="18"/>
                <w:lang w:val="es-CR"/>
              </w:rPr>
              <w:t>M</w:t>
            </w:r>
            <w:r w:rsidR="00C814E5" w:rsidRPr="00A40EA1">
              <w:rPr>
                <w:rFonts w:eastAsiaTheme="minorHAnsi"/>
                <w:sz w:val="18"/>
                <w:szCs w:val="18"/>
                <w:lang w:val="es-CR"/>
              </w:rPr>
              <w:t>ulti</w:t>
            </w:r>
            <w:r w:rsidR="00C814E5" w:rsidRPr="00A40EA1">
              <w:rPr>
                <w:rFonts w:eastAsiaTheme="minorHAnsi"/>
                <w:sz w:val="18"/>
                <w:szCs w:val="18"/>
              </w:rPr>
              <w:t>- generational</w:t>
            </w:r>
            <w:r w:rsidR="00DE3802" w:rsidRPr="00A40EA1">
              <w:rPr>
                <w:rFonts w:eastAsiaTheme="minorHAnsi"/>
                <w:sz w:val="18"/>
                <w:szCs w:val="18"/>
              </w:rPr>
              <w:t xml:space="preserve"> </w:t>
            </w:r>
            <w:r w:rsidR="00C814E5" w:rsidRPr="00A40EA1">
              <w:rPr>
                <w:rFonts w:eastAsiaTheme="minorHAnsi"/>
                <w:sz w:val="18"/>
                <w:szCs w:val="18"/>
              </w:rPr>
              <w:t>homes</w:t>
            </w:r>
          </w:p>
        </w:tc>
      </w:tr>
      <w:tr w:rsidR="00935799" w:rsidRPr="00A40EA1" w:rsidTr="005F5BC9">
        <w:trPr>
          <w:trHeight w:val="410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814E5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A40EA1">
              <w:rPr>
                <w:rFonts w:eastAsia="Calibri"/>
                <w:b/>
                <w:sz w:val="18"/>
                <w:szCs w:val="18"/>
              </w:rPr>
              <w:t>Objetives</w:t>
            </w:r>
            <w:proofErr w:type="spellEnd"/>
          </w:p>
          <w:p w:rsidR="00935799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BD23D4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 xml:space="preserve">1. </w:t>
            </w:r>
            <w:r w:rsidR="00BD23D4" w:rsidRPr="00A40EA1">
              <w:rPr>
                <w:rFonts w:eastAsia="Calibri"/>
                <w:sz w:val="18"/>
                <w:szCs w:val="18"/>
              </w:rPr>
              <w:t>To state orally and in writing what</w:t>
            </w:r>
            <w:r w:rsidR="00DF7BED" w:rsidRPr="00A40EA1">
              <w:rPr>
                <w:rFonts w:eastAsia="Calibri"/>
                <w:sz w:val="18"/>
                <w:szCs w:val="18"/>
              </w:rPr>
              <w:t xml:space="preserve"> </w:t>
            </w:r>
            <w:r w:rsidR="00BD23D4" w:rsidRPr="00A40EA1">
              <w:rPr>
                <w:rFonts w:eastAsia="Calibri"/>
                <w:sz w:val="18"/>
                <w:szCs w:val="18"/>
              </w:rPr>
              <w:t>they and other like and dislike.</w:t>
            </w:r>
          </w:p>
          <w:p w:rsidR="00BD23D4" w:rsidRPr="00A40EA1" w:rsidRDefault="00BD23D4" w:rsidP="00DF7BED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814E5" w:rsidP="009357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</w:t>
            </w:r>
          </w:p>
          <w:p w:rsidR="00830D5E" w:rsidRPr="00A40EA1" w:rsidRDefault="00830D5E" w:rsidP="009357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Pages 21 and 22</w:t>
            </w:r>
          </w:p>
          <w:p w:rsidR="00BD23D4" w:rsidRPr="00A40EA1" w:rsidRDefault="00935799" w:rsidP="009357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1. </w:t>
            </w:r>
            <w:r w:rsidR="00BD23D4" w:rsidRPr="00A40EA1">
              <w:rPr>
                <w:rFonts w:eastAsiaTheme="minorHAnsi"/>
                <w:sz w:val="18"/>
                <w:szCs w:val="18"/>
              </w:rPr>
              <w:t>What it’s a cafetería in Spain?</w:t>
            </w:r>
          </w:p>
          <w:p w:rsidR="00935799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2. What do you like to do?</w:t>
            </w:r>
          </w:p>
          <w:p w:rsidR="00935799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3. What color do you like?</w:t>
            </w:r>
          </w:p>
          <w:p w:rsidR="00935799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4. Do you like terror/action/love movies?</w:t>
            </w:r>
          </w:p>
          <w:p w:rsidR="00935799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answers to the  Questions</w:t>
            </w:r>
          </w:p>
          <w:p w:rsidR="00935799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5.  I like …</w:t>
            </w:r>
          </w:p>
          <w:p w:rsidR="00935799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6. Yes, I love…</w:t>
            </w:r>
          </w:p>
          <w:p w:rsidR="00935799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7. No, I dislike…</w:t>
            </w:r>
          </w:p>
          <w:p w:rsidR="00935799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8. No, I hate…</w:t>
            </w:r>
          </w:p>
          <w:p w:rsidR="00935799" w:rsidRPr="00A40EA1" w:rsidRDefault="00935799" w:rsidP="00935799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BD23D4" w:rsidRPr="00A40EA1" w:rsidRDefault="00BD23D4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814E5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Objetives</w:t>
            </w:r>
          </w:p>
          <w:p w:rsidR="00DF7BED" w:rsidRPr="00A40EA1" w:rsidRDefault="00DF7BED" w:rsidP="00DF7BE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1 Talking about how you are feeling (estar with moods and conditions).</w:t>
            </w:r>
          </w:p>
          <w:p w:rsidR="00C814E5" w:rsidRPr="00A40EA1" w:rsidRDefault="00DF7BED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2 Making suggestions and responding them.</w:t>
            </w:r>
          </w:p>
          <w:p w:rsidR="00DF7BED" w:rsidRPr="00A40EA1" w:rsidRDefault="00DF7BED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3 Ask for and offer help.</w:t>
            </w:r>
          </w:p>
          <w:p w:rsidR="00C814E5" w:rsidRPr="00A40EA1" w:rsidRDefault="006E59B0" w:rsidP="002C5B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 xml:space="preserve">4. </w:t>
            </w:r>
            <w:r w:rsidRPr="00A40EA1">
              <w:rPr>
                <w:rFonts w:eastAsiaTheme="minorHAnsi"/>
                <w:sz w:val="18"/>
                <w:szCs w:val="18"/>
              </w:rPr>
              <w:t>Learn that families in the Hispanic world are traditionally close-knit and multigenerational.</w:t>
            </w:r>
          </w:p>
          <w:p w:rsidR="006E59B0" w:rsidRPr="00A40EA1" w:rsidRDefault="006E59B0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5. </w:t>
            </w:r>
            <w:r w:rsidRPr="00A40EA1">
              <w:rPr>
                <w:rFonts w:eastAsia="Calibri"/>
                <w:sz w:val="18"/>
                <w:szCs w:val="18"/>
              </w:rPr>
              <w:t>Recognize how others feel and describe how they themselves feel under various circumstances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814E5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</w:t>
            </w:r>
          </w:p>
          <w:p w:rsidR="00DF7BED" w:rsidRPr="00A40EA1" w:rsidRDefault="00D05364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Pages 36 and 37</w:t>
            </w:r>
          </w:p>
          <w:p w:rsidR="00DF7BED" w:rsidRPr="00A40EA1" w:rsidRDefault="00DF7BED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How are you feeling?</w:t>
            </w:r>
          </w:p>
          <w:p w:rsidR="00DF7BED" w:rsidRPr="00A40EA1" w:rsidRDefault="00935799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H</w:t>
            </w:r>
            <w:r w:rsidR="00DF7BED" w:rsidRPr="00A40EA1">
              <w:rPr>
                <w:rFonts w:eastAsia="Calibri"/>
                <w:sz w:val="18"/>
                <w:szCs w:val="18"/>
              </w:rPr>
              <w:t>ow are you?</w:t>
            </w:r>
          </w:p>
          <w:p w:rsidR="00DF7BED" w:rsidRPr="00A40EA1" w:rsidRDefault="00DF7BED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Why don´t you….?</w:t>
            </w:r>
          </w:p>
          <w:p w:rsidR="00DF7BED" w:rsidRPr="00A40EA1" w:rsidRDefault="00DF7BED" w:rsidP="0093579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What about if…?</w:t>
            </w:r>
          </w:p>
          <w:p w:rsidR="00935799" w:rsidRPr="00A40EA1" w:rsidRDefault="00935799" w:rsidP="00935799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DF7BED" w:rsidRPr="00A40EA1" w:rsidRDefault="00DF7BED" w:rsidP="00DF7BED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answers to the  Questions</w:t>
            </w:r>
          </w:p>
          <w:p w:rsidR="00DF7BED" w:rsidRPr="00A40EA1" w:rsidRDefault="00DF7BED" w:rsidP="00DF7BED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DF7BED" w:rsidRPr="00A40EA1" w:rsidRDefault="00DF7BED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Yes, good idea!</w:t>
            </w:r>
          </w:p>
          <w:p w:rsidR="00DF7BED" w:rsidRPr="00A40EA1" w:rsidRDefault="00DF7BED" w:rsidP="004539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I would like to but</w:t>
            </w:r>
            <w:r w:rsidR="004539DA" w:rsidRPr="00A40EA1">
              <w:rPr>
                <w:rFonts w:eastAsia="Calibri"/>
                <w:sz w:val="18"/>
                <w:szCs w:val="18"/>
              </w:rPr>
              <w:t>..</w:t>
            </w:r>
            <w:r w:rsidRPr="00A40EA1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935799" w:rsidRPr="00583AE5" w:rsidTr="005F5BC9">
        <w:trPr>
          <w:trHeight w:val="125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 Resources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Ven Conmigo text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Media Resources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DVD program: Ven Conmigo</w:t>
            </w:r>
          </w:p>
          <w:p w:rsidR="00CA4838" w:rsidRDefault="000F34D3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2. </w:t>
            </w:r>
            <w:hyperlink r:id="rId11" w:history="1">
              <w:r w:rsidRPr="00AC43CA">
                <w:rPr>
                  <w:rStyle w:val="Hyperlink"/>
                  <w:rFonts w:eastAsia="Calibri"/>
                  <w:b/>
                  <w:bCs/>
                  <w:sz w:val="18"/>
                  <w:szCs w:val="18"/>
                  <w:lang w:val="es-CR"/>
                </w:rPr>
                <w:t>http://quizlet.com/15376478/ven-conmigo-2-capitulo-1-3-flash-cards/</w:t>
              </w:r>
            </w:hyperlink>
          </w:p>
          <w:p w:rsidR="000F34D3" w:rsidRPr="00A40EA1" w:rsidRDefault="000F34D3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3. </w:t>
            </w:r>
            <w:r w:rsidR="00E340B3" w:rsidRPr="00E340B3">
              <w:rPr>
                <w:rFonts w:eastAsia="Calibri"/>
                <w:b/>
                <w:bCs/>
                <w:sz w:val="18"/>
                <w:szCs w:val="18"/>
                <w:lang w:val="es-CR"/>
              </w:rPr>
              <w:t>http://quizlet.com/10339758/ven-conmigo-2-capitulo-1-tercer-paso-flash-cards/</w:t>
            </w:r>
          </w:p>
          <w:p w:rsidR="00CA4838" w:rsidRPr="00A40EA1" w:rsidRDefault="00E340B3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4. </w:t>
            </w:r>
            <w:r w:rsidRPr="00E340B3">
              <w:rPr>
                <w:rFonts w:eastAsia="Calibri"/>
                <w:b/>
                <w:bCs/>
                <w:sz w:val="18"/>
                <w:szCs w:val="18"/>
                <w:lang w:val="es-CR"/>
              </w:rPr>
              <w:t>http://quizlet.com/13130109/sr-linn-ven-conmigo-level-2-chapter-13-and-sportspasttimes-from-r10-flash-cards/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 Resources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Ven Conmigo text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Media Resources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DVD program: Ven Conmigo</w:t>
            </w:r>
          </w:p>
          <w:p w:rsidR="000F34D3" w:rsidRPr="00C0581C" w:rsidRDefault="000F34D3" w:rsidP="000F34D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2. </w:t>
            </w:r>
            <w:hyperlink r:id="rId12" w:history="1">
              <w:r w:rsidRPr="00C0581C">
                <w:rPr>
                  <w:rStyle w:val="Hyperlink"/>
                  <w:rFonts w:eastAsia="Calibri"/>
                  <w:b/>
                  <w:bCs/>
                  <w:sz w:val="18"/>
                  <w:szCs w:val="18"/>
                  <w:lang w:val="es-CR"/>
                </w:rPr>
                <w:t>http://quizlet.com/15376478/ven-conmigo-2-capitulo-1-3-flash-cards/</w:t>
              </w:r>
            </w:hyperlink>
          </w:p>
          <w:p w:rsidR="000F34D3" w:rsidRPr="00C0581C" w:rsidRDefault="000F34D3" w:rsidP="000F34D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C0581C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3. </w:t>
            </w:r>
            <w:r w:rsidR="00E340B3" w:rsidRPr="00C0581C">
              <w:rPr>
                <w:rFonts w:eastAsia="Calibri"/>
                <w:b/>
                <w:bCs/>
                <w:sz w:val="18"/>
                <w:szCs w:val="18"/>
                <w:lang w:val="es-CR"/>
              </w:rPr>
              <w:t>http://quizlet.com/6111429/profesora-sapir-ven-conmigo-2-c21-flash-cards/</w:t>
            </w:r>
          </w:p>
          <w:p w:rsidR="000F34D3" w:rsidRPr="00C0581C" w:rsidRDefault="000F34D3" w:rsidP="000F34D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</w:tr>
      <w:tr w:rsidR="00935799" w:rsidRPr="00A40EA1" w:rsidTr="005F5BC9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DE3802" w:rsidRDefault="00DE3802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Default="000223EB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Default="000223EB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Default="000223EB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Default="000223EB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Default="000223EB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Default="000223EB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Pr="00A40EA1" w:rsidRDefault="000223EB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DE3802" w:rsidRPr="00A40EA1" w:rsidRDefault="00DE3802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DE3802" w:rsidRPr="00A40EA1" w:rsidRDefault="00DE3802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489"/>
        <w:gridCol w:w="2477"/>
        <w:gridCol w:w="3057"/>
        <w:gridCol w:w="2957"/>
      </w:tblGrid>
      <w:tr w:rsidR="000223EB" w:rsidRPr="00A40EA1" w:rsidTr="00585694">
        <w:trPr>
          <w:trHeight w:val="15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Weeks 6 &amp; 7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Weeks 8 &amp; 9</w:t>
            </w:r>
          </w:p>
        </w:tc>
      </w:tr>
      <w:tr w:rsidR="000223EB" w:rsidRPr="00A40EA1" w:rsidTr="00585694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Capítulo Dos  Un viaje al extranjero /Segundo Paso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1. 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Preterite</w:t>
            </w:r>
            <w:proofErr w:type="spellEnd"/>
            <w:r w:rsidRPr="00A40EA1">
              <w:rPr>
                <w:rFonts w:eastAsiaTheme="minorHAnsi"/>
                <w:sz w:val="18"/>
                <w:szCs w:val="18"/>
              </w:rPr>
              <w:t xml:space="preserve"> of -AR verbs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2.  </w:t>
            </w:r>
            <w:r w:rsidRPr="00A40EA1">
              <w:rPr>
                <w:rFonts w:eastAsiaTheme="minorHAnsi"/>
                <w:sz w:val="18"/>
                <w:szCs w:val="18"/>
              </w:rPr>
              <w:t>Gar/Car/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Zar</w:t>
            </w:r>
            <w:proofErr w:type="spellEnd"/>
            <w:r w:rsidRPr="00A40EA1">
              <w:rPr>
                <w:rFonts w:eastAsiaTheme="minorHAnsi"/>
                <w:sz w:val="18"/>
                <w:szCs w:val="18"/>
              </w:rPr>
              <w:t xml:space="preserve"> verbs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 </w:t>
            </w:r>
            <w:r w:rsidRPr="00A40EA1">
              <w:rPr>
                <w:rFonts w:eastAsiaTheme="minorHAnsi"/>
                <w:sz w:val="18"/>
                <w:szCs w:val="18"/>
              </w:rPr>
              <w:t xml:space="preserve">Preterit of the verb   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Ir</w:t>
            </w:r>
            <w:proofErr w:type="spellEnd"/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4.  Present tense 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querer</w:t>
            </w:r>
            <w:proofErr w:type="spellEnd"/>
            <w:r w:rsidRPr="00A40EA1">
              <w:rPr>
                <w:rFonts w:eastAsiaTheme="minorHAnsi"/>
                <w:sz w:val="18"/>
                <w:szCs w:val="18"/>
              </w:rPr>
              <w:t xml:space="preserve"> and 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poder</w:t>
            </w:r>
            <w:proofErr w:type="spellEnd"/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A40EA1">
              <w:rPr>
                <w:rFonts w:eastAsiaTheme="minorHAnsi"/>
                <w:b/>
                <w:sz w:val="18"/>
                <w:szCs w:val="18"/>
              </w:rPr>
              <w:t>Culture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5.  </w:t>
            </w:r>
            <w:r w:rsidRPr="00A40EA1">
              <w:rPr>
                <w:rFonts w:eastAsiaTheme="minorHAnsi"/>
                <w:sz w:val="18"/>
                <w:szCs w:val="18"/>
              </w:rPr>
              <w:t>Celsius instead of Fahrenheit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Capítulo Dos   Un viaje al extranjero/Tercer Paso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</w:rPr>
              <w:t xml:space="preserve">1. </w:t>
            </w:r>
            <w:r w:rsidRPr="00A40EA1">
              <w:rPr>
                <w:rFonts w:eastAsiaTheme="minorHAnsi"/>
                <w:bCs/>
                <w:sz w:val="18"/>
                <w:szCs w:val="18"/>
              </w:rPr>
              <w:t>Describing the town with ESTAR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A40EA1">
              <w:rPr>
                <w:rFonts w:eastAsiaTheme="minorHAnsi"/>
                <w:b/>
                <w:sz w:val="18"/>
                <w:szCs w:val="18"/>
              </w:rPr>
              <w:t>Culture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2.  </w:t>
            </w:r>
            <w:r w:rsidRPr="00A40EA1">
              <w:rPr>
                <w:rFonts w:eastAsiaTheme="minorHAnsi"/>
                <w:sz w:val="18"/>
                <w:szCs w:val="18"/>
              </w:rPr>
              <w:t>Mexico unit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0223EB" w:rsidRPr="00A40EA1" w:rsidTr="00585694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Objectives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State when action was performed in the past.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2. Use the preterit form of regular –</w:t>
            </w:r>
            <w:proofErr w:type="spellStart"/>
            <w:r w:rsidRPr="00A40EA1">
              <w:rPr>
                <w:rFonts w:eastAsia="Calibri"/>
                <w:sz w:val="18"/>
                <w:szCs w:val="18"/>
              </w:rPr>
              <w:t>ar</w:t>
            </w:r>
            <w:proofErr w:type="spellEnd"/>
            <w:r w:rsidRPr="00A40EA1">
              <w:rPr>
                <w:rFonts w:eastAsia="Calibri"/>
                <w:sz w:val="18"/>
                <w:szCs w:val="18"/>
              </w:rPr>
              <w:t xml:space="preserve"> verbs and the </w:t>
            </w:r>
            <w:proofErr w:type="spellStart"/>
            <w:r w:rsidRPr="00A40EA1">
              <w:rPr>
                <w:rFonts w:eastAsia="Calibri"/>
                <w:sz w:val="18"/>
                <w:szCs w:val="18"/>
              </w:rPr>
              <w:t>ir</w:t>
            </w:r>
            <w:proofErr w:type="spellEnd"/>
            <w:r w:rsidRPr="00A40EA1">
              <w:rPr>
                <w:rFonts w:eastAsia="Calibri"/>
                <w:sz w:val="18"/>
                <w:szCs w:val="18"/>
              </w:rPr>
              <w:t xml:space="preserve"> and sequence events in the past. 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3. Ask for help.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 xml:space="preserve">4.  Use present and preterit of </w:t>
            </w:r>
            <w:proofErr w:type="spellStart"/>
            <w:r w:rsidRPr="00A40EA1">
              <w:rPr>
                <w:rFonts w:eastAsia="Calibri"/>
                <w:sz w:val="18"/>
                <w:szCs w:val="18"/>
              </w:rPr>
              <w:t>querer</w:t>
            </w:r>
            <w:proofErr w:type="spellEnd"/>
            <w:r w:rsidRPr="00A40EA1">
              <w:rPr>
                <w:rFonts w:eastAsia="Calibri"/>
                <w:sz w:val="18"/>
                <w:szCs w:val="18"/>
              </w:rPr>
              <w:t xml:space="preserve"> and </w:t>
            </w:r>
            <w:proofErr w:type="spellStart"/>
            <w:r w:rsidRPr="00A40EA1">
              <w:rPr>
                <w:rFonts w:eastAsia="Calibri"/>
                <w:sz w:val="18"/>
                <w:szCs w:val="18"/>
              </w:rPr>
              <w:t>poder</w:t>
            </w:r>
            <w:proofErr w:type="spellEnd"/>
            <w:r w:rsidRPr="00A40EA1">
              <w:rPr>
                <w:rFonts w:eastAsia="Calibri"/>
                <w:sz w:val="18"/>
                <w:szCs w:val="18"/>
              </w:rPr>
              <w:t>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5. Explain the difference between Celsius and Fahrenheit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Questions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Pages 38 and 47 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1Did you already go to school-the bank…?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Page 42 textbook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2. Do you want to help me?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3. Can I help you?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4 Please, help me?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5. Yes, I already went... No, I haven´t gone yet to …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6. Can you help me to pack…?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answers to the  Questions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 xml:space="preserve">7. </w:t>
            </w:r>
            <w:r w:rsidRPr="00A40EA1">
              <w:rPr>
                <w:rFonts w:eastAsia="Calibri"/>
                <w:sz w:val="18"/>
                <w:szCs w:val="18"/>
              </w:rPr>
              <w:t>Yes or No I can …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 xml:space="preserve">Objectives 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Vocabulary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Describe cities and towns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</w:t>
            </w:r>
            <w:r w:rsidRPr="00A40EA1">
              <w:rPr>
                <w:rFonts w:eastAsiaTheme="minorHAnsi"/>
                <w:sz w:val="18"/>
                <w:szCs w:val="18"/>
              </w:rPr>
              <w:t xml:space="preserve">Present Tense and Preterit tense of ESTAR and prepositions indicating location. </w:t>
            </w:r>
            <w:r w:rsidRPr="00A40EA1">
              <w:rPr>
                <w:rFonts w:eastAsiaTheme="minorHAnsi"/>
                <w:sz w:val="18"/>
                <w:szCs w:val="18"/>
                <w:lang w:val="es-CR"/>
              </w:rPr>
              <w:t>(</w:t>
            </w:r>
            <w:proofErr w:type="spellStart"/>
            <w:r w:rsidRPr="00A40EA1">
              <w:rPr>
                <w:rFonts w:eastAsiaTheme="minorHAnsi"/>
                <w:sz w:val="18"/>
                <w:szCs w:val="18"/>
                <w:lang w:val="es-CR"/>
              </w:rPr>
              <w:t>i.e</w:t>
            </w:r>
            <w:proofErr w:type="spellEnd"/>
            <w:r w:rsidRPr="00A40EA1">
              <w:rPr>
                <w:rFonts w:eastAsiaTheme="minorHAnsi"/>
                <w:sz w:val="18"/>
                <w:szCs w:val="18"/>
                <w:lang w:val="es-CR"/>
              </w:rPr>
              <w:t xml:space="preserve"> .Arriba de Up, Abajo de Down, Lejos de </w:t>
            </w:r>
            <w:proofErr w:type="spellStart"/>
            <w:r w:rsidRPr="00A40EA1">
              <w:rPr>
                <w:rFonts w:eastAsiaTheme="minorHAnsi"/>
                <w:sz w:val="18"/>
                <w:szCs w:val="18"/>
                <w:lang w:val="es-CR"/>
              </w:rPr>
              <w:t>Far</w:t>
            </w:r>
            <w:proofErr w:type="spellEnd"/>
            <w:r w:rsidRPr="00A40EA1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proofErr w:type="gramStart"/>
            <w:r w:rsidRPr="00A40EA1">
              <w:rPr>
                <w:rFonts w:eastAsiaTheme="minorHAnsi"/>
                <w:sz w:val="18"/>
                <w:szCs w:val="18"/>
                <w:lang w:val="es-CR"/>
              </w:rPr>
              <w:t>from</w:t>
            </w:r>
            <w:proofErr w:type="spellEnd"/>
            <w:r w:rsidRPr="00A40EA1">
              <w:rPr>
                <w:rFonts w:eastAsiaTheme="minorHAnsi"/>
                <w:sz w:val="18"/>
                <w:szCs w:val="18"/>
                <w:lang w:val="es-CR"/>
              </w:rPr>
              <w:t xml:space="preserve"> ,</w:t>
            </w:r>
            <w:proofErr w:type="gramEnd"/>
            <w:r w:rsidRPr="00A40EA1">
              <w:rPr>
                <w:rFonts w:eastAsiaTheme="minorHAnsi"/>
                <w:sz w:val="18"/>
                <w:szCs w:val="18"/>
                <w:lang w:val="es-CR"/>
              </w:rPr>
              <w:t xml:space="preserve"> etc.)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4.  Describe cities weather in several cities and towns.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 xml:space="preserve">Page 45  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What is your city like?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answers to the  Questions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2. My city is big or small.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3. In my city there are many skyscrapers and there are few small buildings.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4. My city is close to Lake Erie and far from the ocean.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5. My city is far from mountains and it´s close to the country side.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(campo)</w:t>
            </w:r>
          </w:p>
        </w:tc>
      </w:tr>
      <w:tr w:rsidR="000223EB" w:rsidRPr="00583AE5" w:rsidTr="00585694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</w:t>
            </w:r>
            <w:proofErr w:type="spellEnd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A40EA1">
              <w:rPr>
                <w:rFonts w:eastAsia="Calibri"/>
                <w:sz w:val="18"/>
                <w:szCs w:val="18"/>
                <w:lang w:val="es-CR"/>
              </w:rPr>
              <w:t>text</w:t>
            </w:r>
            <w:proofErr w:type="spellEnd"/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Media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A40EA1">
              <w:rPr>
                <w:rFonts w:eastAsia="Calibri"/>
                <w:sz w:val="18"/>
                <w:szCs w:val="18"/>
                <w:lang w:val="es-CR"/>
              </w:rPr>
              <w:t>program</w:t>
            </w:r>
            <w:proofErr w:type="spellEnd"/>
            <w:r w:rsidRPr="00A40EA1">
              <w:rPr>
                <w:rFonts w:eastAsia="Calibri"/>
                <w:sz w:val="18"/>
                <w:szCs w:val="18"/>
                <w:lang w:val="es-CR"/>
              </w:rPr>
              <w:t>: Ven Conmigo</w:t>
            </w:r>
          </w:p>
          <w:p w:rsidR="000223EB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2. </w:t>
            </w:r>
            <w:hyperlink r:id="rId13" w:history="1">
              <w:r w:rsidR="00F93399" w:rsidRPr="00AC43CA">
                <w:rPr>
                  <w:rStyle w:val="Hyperlink"/>
                  <w:rFonts w:eastAsia="Calibri"/>
                  <w:b/>
                  <w:bCs/>
                  <w:sz w:val="18"/>
                  <w:szCs w:val="18"/>
                  <w:lang w:val="es-CR"/>
                </w:rPr>
                <w:t>http://quizlet.com/7313430/ven-conmigo-2-c2pp-flash-cards/</w:t>
              </w:r>
            </w:hyperlink>
          </w:p>
          <w:p w:rsidR="00F93399" w:rsidRDefault="00F93399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3. </w:t>
            </w:r>
            <w:hyperlink r:id="rId14" w:history="1">
              <w:r w:rsidRPr="00AC43CA">
                <w:rPr>
                  <w:rStyle w:val="Hyperlink"/>
                  <w:rFonts w:eastAsia="Calibri"/>
                  <w:b/>
                  <w:bCs/>
                  <w:sz w:val="18"/>
                  <w:szCs w:val="18"/>
                  <w:lang w:val="es-CR"/>
                </w:rPr>
                <w:t>http://quizlet.com/6916177/ven-conmigo-2_chapter-2_segundo-paso-flash-cards/</w:t>
              </w:r>
            </w:hyperlink>
          </w:p>
          <w:p w:rsidR="00F93399" w:rsidRPr="00A40EA1" w:rsidRDefault="00F93399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</w:t>
            </w:r>
            <w:proofErr w:type="spellEnd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A40EA1">
              <w:rPr>
                <w:rFonts w:eastAsia="Calibri"/>
                <w:sz w:val="18"/>
                <w:szCs w:val="18"/>
                <w:lang w:val="es-CR"/>
              </w:rPr>
              <w:t>text</w:t>
            </w:r>
            <w:proofErr w:type="spellEnd"/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Media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A40EA1">
              <w:rPr>
                <w:rFonts w:eastAsia="Calibri"/>
                <w:sz w:val="18"/>
                <w:szCs w:val="18"/>
                <w:lang w:val="es-CR"/>
              </w:rPr>
              <w:t>program</w:t>
            </w:r>
            <w:proofErr w:type="spellEnd"/>
            <w:r w:rsidRPr="00A40EA1">
              <w:rPr>
                <w:rFonts w:eastAsia="Calibri"/>
                <w:sz w:val="18"/>
                <w:szCs w:val="18"/>
                <w:lang w:val="es-CR"/>
              </w:rPr>
              <w:t>: Ven Conmigo</w:t>
            </w:r>
          </w:p>
          <w:p w:rsidR="000223EB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>
              <w:rPr>
                <w:rFonts w:eastAsia="Calibri"/>
                <w:sz w:val="18"/>
                <w:szCs w:val="18"/>
                <w:lang w:val="es-CR"/>
              </w:rPr>
              <w:t xml:space="preserve">2. </w:t>
            </w:r>
            <w:hyperlink r:id="rId15" w:history="1">
              <w:r w:rsidRPr="00AC43CA">
                <w:rPr>
                  <w:rStyle w:val="Hyperlink"/>
                  <w:rFonts w:eastAsia="Calibri"/>
                  <w:sz w:val="18"/>
                  <w:szCs w:val="18"/>
                  <w:lang w:val="es-CR"/>
                </w:rPr>
                <w:t>http://quizlet.com/6916266/ven-conmigo-2_chapter-2_tercer-paso-flash-cards/</w:t>
              </w:r>
            </w:hyperlink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</w:tr>
      <w:tr w:rsidR="000223EB" w:rsidRPr="00A40EA1" w:rsidTr="00585694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0223EB" w:rsidRPr="00A40EA1" w:rsidRDefault="000223EB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0223EB" w:rsidRPr="00A40EA1" w:rsidRDefault="000223EB" w:rsidP="000223E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Pr="00A40EA1" w:rsidRDefault="000223EB" w:rsidP="000223E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Pr="00A40EA1" w:rsidRDefault="000223EB" w:rsidP="000223E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Pr="00A40EA1" w:rsidRDefault="000223EB" w:rsidP="000223E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Pr="00A40EA1" w:rsidRDefault="000223EB" w:rsidP="000223E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Pr="00A40EA1" w:rsidRDefault="000223EB" w:rsidP="000223E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DE3802" w:rsidRDefault="00DE3802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Default="000223EB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223EB" w:rsidRDefault="000223EB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1771"/>
        <w:gridCol w:w="3949"/>
        <w:gridCol w:w="1772"/>
        <w:gridCol w:w="3506"/>
      </w:tblGrid>
      <w:tr w:rsidR="00A40EA1" w:rsidRPr="00A40EA1" w:rsidTr="005F5BC9">
        <w:trPr>
          <w:trHeight w:val="152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Weeks 10  &amp;11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Weeks 12 &amp; 13</w:t>
            </w:r>
          </w:p>
        </w:tc>
      </w:tr>
      <w:tr w:rsidR="00A40EA1" w:rsidRPr="00A40EA1" w:rsidTr="005F5BC9"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Capítulo 3 La vida cotidiana/Primer Paso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1.</w:t>
            </w:r>
            <w:r w:rsidRPr="00A40EA1">
              <w:rPr>
                <w:rFonts w:eastAsiaTheme="minorHAnsi"/>
                <w:sz w:val="18"/>
                <w:szCs w:val="18"/>
              </w:rPr>
              <w:t xml:space="preserve"> Reflexive verbs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2.  </w:t>
            </w:r>
            <w:r w:rsidRPr="00A40EA1">
              <w:rPr>
                <w:rFonts w:eastAsiaTheme="minorHAnsi"/>
                <w:sz w:val="18"/>
                <w:szCs w:val="18"/>
              </w:rPr>
              <w:t>Irregular verbs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</w:t>
            </w:r>
            <w:r w:rsidRPr="00A40EA1">
              <w:rPr>
                <w:rFonts w:eastAsiaTheme="minorHAnsi"/>
                <w:sz w:val="18"/>
                <w:szCs w:val="18"/>
              </w:rPr>
              <w:t>Present  and Preterit tense of the verb  reflexives verbs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4.  Adverbs ending in –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ly</w:t>
            </w:r>
            <w:proofErr w:type="spellEnd"/>
            <w:r w:rsidRPr="00A40EA1">
              <w:rPr>
                <w:rFonts w:eastAsiaTheme="minorHAnsi"/>
                <w:sz w:val="18"/>
                <w:szCs w:val="18"/>
              </w:rPr>
              <w:t xml:space="preserve"> (-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mente</w:t>
            </w:r>
            <w:proofErr w:type="spellEnd"/>
            <w:r w:rsidRPr="00A40EA1">
              <w:rPr>
                <w:rFonts w:eastAsiaTheme="minorHAnsi"/>
                <w:sz w:val="18"/>
                <w:szCs w:val="18"/>
              </w:rPr>
              <w:t>)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A40EA1">
              <w:rPr>
                <w:rFonts w:eastAsiaTheme="minorHAnsi"/>
                <w:b/>
                <w:sz w:val="18"/>
                <w:szCs w:val="18"/>
              </w:rPr>
              <w:t>Culture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5. </w:t>
            </w:r>
            <w:r w:rsidRPr="00A40EA1">
              <w:rPr>
                <w:rFonts w:eastAsiaTheme="minorHAnsi"/>
                <w:sz w:val="18"/>
                <w:szCs w:val="18"/>
              </w:rPr>
              <w:t xml:space="preserve"> Discuss professions and daily lives in Hispanic countries.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Capítulo 3 La vida cotidiana/ Segundo Paso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1.</w:t>
            </w:r>
            <w:r w:rsidRPr="00A40EA1">
              <w:rPr>
                <w:rFonts w:eastAsiaTheme="minorHAnsi"/>
                <w:sz w:val="18"/>
                <w:szCs w:val="18"/>
              </w:rPr>
              <w:t xml:space="preserve"> House chores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2. Complaining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3. Direct object pronouns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A40EA1">
              <w:rPr>
                <w:rFonts w:eastAsiaTheme="minorHAnsi"/>
                <w:b/>
                <w:sz w:val="18"/>
                <w:szCs w:val="18"/>
              </w:rPr>
              <w:t>Culture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4. Household work in Spain and in Latin American countries.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40EA1" w:rsidRPr="00A40EA1" w:rsidTr="005F5BC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Objectives: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Talk about daily routines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Summarize daily activities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</w:t>
            </w:r>
            <w:r w:rsidRPr="00A40EA1">
              <w:rPr>
                <w:rFonts w:eastAsiaTheme="minorHAnsi"/>
                <w:sz w:val="18"/>
                <w:szCs w:val="18"/>
              </w:rPr>
              <w:t>Present Tense  Stem changers E to I (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vestirse</w:t>
            </w:r>
            <w:proofErr w:type="spellEnd"/>
            <w:r w:rsidRPr="00A40EA1">
              <w:rPr>
                <w:rFonts w:eastAsiaTheme="minorHAnsi"/>
                <w:sz w:val="18"/>
                <w:szCs w:val="18"/>
              </w:rPr>
              <w:t>)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4.  </w:t>
            </w:r>
            <w:r w:rsidRPr="00A40EA1">
              <w:rPr>
                <w:rFonts w:eastAsiaTheme="minorHAnsi"/>
                <w:sz w:val="18"/>
                <w:szCs w:val="18"/>
              </w:rPr>
              <w:t>Adverbs ending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5. Compare and contrast daily routines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 xml:space="preserve">6. Express likes and dislikes 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7.  Describe jobs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Page 65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De</w:t>
            </w:r>
            <w:r w:rsidRPr="00A40EA1">
              <w:rPr>
                <w:rFonts w:eastAsia="Calibri"/>
                <w:sz w:val="18"/>
                <w:szCs w:val="18"/>
              </w:rPr>
              <w:t>scribe a typical day for you?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How long does it take you to get ready in the morning_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</w:t>
            </w:r>
            <w:r w:rsidRPr="00A40EA1">
              <w:rPr>
                <w:rFonts w:eastAsiaTheme="minorHAnsi"/>
                <w:sz w:val="18"/>
                <w:szCs w:val="18"/>
              </w:rPr>
              <w:t>Do you shave every day?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A40EA1">
              <w:rPr>
                <w:rFonts w:eastAsiaTheme="minorHAnsi"/>
                <w:b/>
                <w:sz w:val="18"/>
                <w:szCs w:val="18"/>
              </w:rPr>
              <w:t>Essential Answers to the Questions: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4 In general, I wake up at … and I go to bed at…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5. Normally, I spend …in getting ready.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6. Yes, always. Never. Sometimes.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 xml:space="preserve">Objective: 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Talk about house chores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Substitute direct object pronouns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</w:t>
            </w:r>
            <w:r w:rsidRPr="00A40EA1">
              <w:rPr>
                <w:rFonts w:eastAsiaTheme="minorHAnsi"/>
                <w:sz w:val="18"/>
                <w:szCs w:val="18"/>
              </w:rPr>
              <w:t>Respond to requests by complaining.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4. Discuss how household work is divided in Spain and in Latin America.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 xml:space="preserve">Essential Question/Statement 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Page 69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1. </w:t>
            </w:r>
            <w:r w:rsidRPr="00A40EA1">
              <w:rPr>
                <w:rFonts w:eastAsia="Calibri"/>
                <w:sz w:val="18"/>
                <w:szCs w:val="18"/>
              </w:rPr>
              <w:t>Whose turn is to set the table?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It´s mine/yours/his turn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3. It´s not fair!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4.  I am sick and tired of…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5. I´ve already done it a thousand times!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6. It´s always my turn.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7.  Oh, what a pain!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40EA1" w:rsidRPr="00583AE5" w:rsidTr="005F5BC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</w:t>
            </w:r>
            <w:proofErr w:type="spellEnd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A40EA1">
              <w:rPr>
                <w:rFonts w:eastAsia="Calibri"/>
                <w:sz w:val="18"/>
                <w:szCs w:val="18"/>
                <w:lang w:val="es-CR"/>
              </w:rPr>
              <w:t>text</w:t>
            </w:r>
            <w:proofErr w:type="spellEnd"/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Media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A40EA1" w:rsidRPr="00F40C94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1. </w:t>
            </w:r>
            <w:r w:rsidRPr="00F40C94">
              <w:rPr>
                <w:rFonts w:eastAsia="Calibri"/>
                <w:sz w:val="16"/>
                <w:szCs w:val="16"/>
                <w:lang w:val="es-CR"/>
              </w:rPr>
              <w:t xml:space="preserve">DVD </w:t>
            </w:r>
            <w:proofErr w:type="spellStart"/>
            <w:r w:rsidRPr="00F40C94">
              <w:rPr>
                <w:rFonts w:eastAsia="Calibri"/>
                <w:sz w:val="16"/>
                <w:szCs w:val="16"/>
                <w:lang w:val="es-CR"/>
              </w:rPr>
              <w:t>program</w:t>
            </w:r>
            <w:proofErr w:type="spellEnd"/>
            <w:r w:rsidRPr="00F40C94">
              <w:rPr>
                <w:rFonts w:eastAsia="Calibri"/>
                <w:sz w:val="16"/>
                <w:szCs w:val="16"/>
                <w:lang w:val="es-CR"/>
              </w:rPr>
              <w:t>: Ven Conmigo</w:t>
            </w:r>
          </w:p>
          <w:p w:rsidR="00F40C94" w:rsidRDefault="00F40C94" w:rsidP="0058569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s-CR"/>
              </w:rPr>
            </w:pPr>
            <w:r w:rsidRPr="00F40C94">
              <w:rPr>
                <w:rFonts w:eastAsia="Calibri"/>
                <w:sz w:val="16"/>
                <w:szCs w:val="16"/>
                <w:lang w:val="es-CR"/>
              </w:rPr>
              <w:t xml:space="preserve">2. </w:t>
            </w:r>
            <w:hyperlink r:id="rId16" w:history="1">
              <w:r w:rsidR="00171058" w:rsidRPr="00AC43CA">
                <w:rPr>
                  <w:rStyle w:val="Hyperlink"/>
                  <w:rFonts w:eastAsia="Calibri"/>
                  <w:sz w:val="16"/>
                  <w:szCs w:val="16"/>
                  <w:lang w:val="es-CR"/>
                </w:rPr>
                <w:t>http://www.quia.com/cb/108986.html?AP_rand=615466030</w:t>
              </w:r>
            </w:hyperlink>
          </w:p>
          <w:p w:rsidR="00171058" w:rsidRPr="00F40C94" w:rsidRDefault="00171058" w:rsidP="0058569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s-CR"/>
              </w:rPr>
            </w:pPr>
            <w:r>
              <w:rPr>
                <w:rFonts w:eastAsia="Calibri"/>
                <w:sz w:val="16"/>
                <w:szCs w:val="16"/>
                <w:lang w:val="es-CR"/>
              </w:rPr>
              <w:t xml:space="preserve">3. </w:t>
            </w:r>
          </w:p>
          <w:p w:rsidR="00A40EA1" w:rsidRDefault="00A016FA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hyperlink r:id="rId17" w:history="1">
              <w:r w:rsidR="00171058" w:rsidRPr="00AC43CA">
                <w:rPr>
                  <w:rStyle w:val="Hyperlink"/>
                  <w:rFonts w:eastAsia="Calibri"/>
                  <w:sz w:val="18"/>
                  <w:szCs w:val="18"/>
                  <w:lang w:val="es-CR"/>
                </w:rPr>
                <w:t>http://quizlet.com/8860036/ven-conmigo-2-3-1-flash-cards/</w:t>
              </w:r>
            </w:hyperlink>
          </w:p>
          <w:p w:rsidR="00171058" w:rsidRPr="00A40EA1" w:rsidRDefault="00171058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</w:t>
            </w:r>
            <w:proofErr w:type="spellEnd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A40EA1">
              <w:rPr>
                <w:rFonts w:eastAsia="Calibri"/>
                <w:sz w:val="18"/>
                <w:szCs w:val="18"/>
                <w:lang w:val="es-CR"/>
              </w:rPr>
              <w:t>text</w:t>
            </w:r>
            <w:proofErr w:type="spellEnd"/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2. Ven Conmigo Cuaderno de Gramática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Media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A40EA1" w:rsidRPr="005564A9" w:rsidRDefault="00A40EA1" w:rsidP="005564A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5564A9">
              <w:rPr>
                <w:rFonts w:eastAsia="Calibri"/>
                <w:sz w:val="18"/>
                <w:szCs w:val="18"/>
                <w:lang w:val="es-CR"/>
              </w:rPr>
              <w:t xml:space="preserve">DVD </w:t>
            </w:r>
            <w:proofErr w:type="spellStart"/>
            <w:r w:rsidRPr="005564A9">
              <w:rPr>
                <w:rFonts w:eastAsia="Calibri"/>
                <w:sz w:val="18"/>
                <w:szCs w:val="18"/>
                <w:lang w:val="es-CR"/>
              </w:rPr>
              <w:t>program</w:t>
            </w:r>
            <w:proofErr w:type="spellEnd"/>
            <w:r w:rsidRPr="005564A9">
              <w:rPr>
                <w:rFonts w:eastAsia="Calibri"/>
                <w:sz w:val="18"/>
                <w:szCs w:val="18"/>
                <w:lang w:val="es-CR"/>
              </w:rPr>
              <w:t>: Ven Conmigo</w:t>
            </w:r>
          </w:p>
          <w:p w:rsidR="005564A9" w:rsidRDefault="00A016FA" w:rsidP="005564A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hyperlink r:id="rId18" w:history="1">
              <w:r w:rsidR="00F93399" w:rsidRPr="00AC43CA">
                <w:rPr>
                  <w:rStyle w:val="Hyperlink"/>
                  <w:rFonts w:eastAsia="Calibri"/>
                  <w:sz w:val="18"/>
                  <w:szCs w:val="18"/>
                  <w:lang w:val="es-CR"/>
                </w:rPr>
                <w:t>http://quizlet.com/7913966/ven-conmigo-2-capitulo-3-segundo-paso-flash-cards/</w:t>
              </w:r>
            </w:hyperlink>
          </w:p>
          <w:p w:rsidR="00F93399" w:rsidRPr="005564A9" w:rsidRDefault="00F93399" w:rsidP="00F93399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</w:tr>
      <w:tr w:rsidR="00A40EA1" w:rsidRPr="00A40EA1" w:rsidTr="005F5BC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C0581C">
              <w:rPr>
                <w:rFonts w:eastAsia="Calibri"/>
                <w:b/>
                <w:bCs/>
                <w:sz w:val="18"/>
                <w:szCs w:val="18"/>
              </w:rPr>
              <w:t>Eval</w:t>
            </w:r>
            <w:r w:rsidRPr="00A40EA1">
              <w:rPr>
                <w:rFonts w:eastAsia="Calibri"/>
                <w:b/>
                <w:bCs/>
                <w:sz w:val="18"/>
                <w:szCs w:val="18"/>
              </w:rPr>
              <w:t>uation/Activities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791"/>
        <w:gridCol w:w="4595"/>
        <w:gridCol w:w="1790"/>
        <w:gridCol w:w="2822"/>
      </w:tblGrid>
      <w:tr w:rsidR="00A40EA1" w:rsidRPr="00A40EA1" w:rsidTr="005F5BC9">
        <w:trPr>
          <w:trHeight w:val="152"/>
        </w:trPr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Weeks 14 &amp; 15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Weeks 16 &amp; 17</w:t>
            </w:r>
          </w:p>
        </w:tc>
      </w:tr>
      <w:tr w:rsidR="00A40EA1" w:rsidRPr="00A40EA1" w:rsidTr="005F5BC9"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Capítulo 3 La vida cotidiana/ Tercer Paso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1.</w:t>
            </w:r>
            <w:r w:rsidRPr="00A40EA1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A40EA1">
              <w:rPr>
                <w:rFonts w:eastAsia="Neo-Symbol"/>
                <w:sz w:val="18"/>
                <w:szCs w:val="18"/>
              </w:rPr>
              <w:t>Hace</w:t>
            </w:r>
            <w:proofErr w:type="spellEnd"/>
            <w:r w:rsidRPr="00A40EA1">
              <w:rPr>
                <w:rFonts w:eastAsia="Neo-Symbol"/>
                <w:sz w:val="18"/>
                <w:szCs w:val="18"/>
              </w:rPr>
              <w:t xml:space="preserve"> + time period +</w:t>
            </w:r>
            <w:proofErr w:type="spellStart"/>
            <w:r w:rsidRPr="00A40EA1">
              <w:rPr>
                <w:rFonts w:eastAsia="Neo-Symbol"/>
                <w:sz w:val="18"/>
                <w:szCs w:val="18"/>
              </w:rPr>
              <w:t>que</w:t>
            </w:r>
            <w:proofErr w:type="spellEnd"/>
            <w:r w:rsidRPr="00A40EA1">
              <w:rPr>
                <w:rFonts w:eastAsia="Neo-Symbol"/>
                <w:sz w:val="18"/>
                <w:szCs w:val="18"/>
              </w:rPr>
              <w:t xml:space="preserve"> + present tense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A40EA1">
              <w:rPr>
                <w:rFonts w:eastAsiaTheme="minorHAnsi"/>
                <w:b/>
                <w:sz w:val="18"/>
                <w:szCs w:val="18"/>
              </w:rPr>
              <w:t>Culture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2.</w:t>
            </w:r>
            <w:r w:rsidRPr="00A40EA1">
              <w:rPr>
                <w:rFonts w:eastAsiaTheme="minorHAnsi"/>
                <w:sz w:val="18"/>
                <w:szCs w:val="18"/>
              </w:rPr>
              <w:t xml:space="preserve"> Male/female roles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</w:t>
            </w:r>
            <w:r w:rsidRPr="00A40EA1">
              <w:rPr>
                <w:rFonts w:eastAsiaTheme="minorHAnsi"/>
                <w:sz w:val="18"/>
                <w:szCs w:val="18"/>
              </w:rPr>
              <w:t>free-time activities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4. </w:t>
            </w:r>
            <w:r w:rsidRPr="00A40EA1">
              <w:rPr>
                <w:rFonts w:eastAsiaTheme="minorHAnsi"/>
                <w:sz w:val="18"/>
                <w:szCs w:val="18"/>
              </w:rPr>
              <w:t>Spain Unit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 xml:space="preserve">Capítulo 4  Adelante con los estudios!/ </w:t>
            </w:r>
            <w:r w:rsidRPr="00A40EA1">
              <w:rPr>
                <w:rFonts w:eastAsiaTheme="minorHAnsi"/>
                <w:b/>
                <w:bCs/>
                <w:sz w:val="18"/>
                <w:szCs w:val="18"/>
              </w:rPr>
              <w:t>Primer Paso</w:t>
            </w:r>
          </w:p>
          <w:p w:rsidR="00A40EA1" w:rsidRPr="00A40EA1" w:rsidRDefault="00A40EA1" w:rsidP="005856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sz w:val="18"/>
                <w:szCs w:val="18"/>
                <w:lang w:val="es-CR"/>
              </w:rPr>
              <w:t xml:space="preserve">deberías/debes to </w:t>
            </w:r>
            <w:proofErr w:type="spellStart"/>
            <w:r w:rsidRPr="00A40EA1">
              <w:rPr>
                <w:rFonts w:eastAsiaTheme="minorHAnsi"/>
                <w:sz w:val="18"/>
                <w:szCs w:val="18"/>
                <w:lang w:val="es-CR"/>
              </w:rPr>
              <w:t>give</w:t>
            </w:r>
            <w:proofErr w:type="spellEnd"/>
            <w:r w:rsidRPr="00A40EA1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A40EA1">
              <w:rPr>
                <w:rFonts w:eastAsiaTheme="minorHAnsi"/>
                <w:sz w:val="18"/>
                <w:szCs w:val="18"/>
                <w:lang w:val="es-CR"/>
              </w:rPr>
              <w:t>advice</w:t>
            </w:r>
            <w:proofErr w:type="spellEnd"/>
          </w:p>
          <w:p w:rsidR="00A40EA1" w:rsidRPr="00A40EA1" w:rsidRDefault="00A40EA1" w:rsidP="005856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Hay 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que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.</w:t>
            </w:r>
            <w:r w:rsidRPr="00A40EA1">
              <w:rPr>
                <w:rFonts w:eastAsiaTheme="minorHAnsi"/>
                <w:sz w:val="18"/>
                <w:szCs w:val="18"/>
              </w:rPr>
              <w:t>.. I must</w:t>
            </w:r>
          </w:p>
          <w:p w:rsidR="00A40EA1" w:rsidRPr="00A40EA1" w:rsidRDefault="00A40EA1" w:rsidP="005856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A40EA1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importante</w:t>
            </w:r>
            <w:proofErr w:type="spellEnd"/>
            <w:r w:rsidRPr="00A40EA1">
              <w:rPr>
                <w:rFonts w:eastAsiaTheme="minorHAnsi"/>
                <w:sz w:val="18"/>
                <w:szCs w:val="18"/>
              </w:rPr>
              <w:t>… It’s important …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A40EA1" w:rsidRPr="00A40EA1" w:rsidTr="005F5BC9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Objectives: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Talk about daily routines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Summarize daily activities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</w:t>
            </w:r>
            <w:r w:rsidRPr="00A40EA1">
              <w:rPr>
                <w:rFonts w:eastAsiaTheme="minorHAnsi"/>
                <w:sz w:val="18"/>
                <w:szCs w:val="18"/>
              </w:rPr>
              <w:t>Present Tense  Stem changers E to I (</w:t>
            </w:r>
            <w:proofErr w:type="spellStart"/>
            <w:r w:rsidRPr="00A40EA1">
              <w:rPr>
                <w:rFonts w:eastAsiaTheme="minorHAnsi"/>
                <w:sz w:val="18"/>
                <w:szCs w:val="18"/>
              </w:rPr>
              <w:t>vestirse</w:t>
            </w:r>
            <w:proofErr w:type="spellEnd"/>
            <w:r w:rsidRPr="00A40EA1">
              <w:rPr>
                <w:rFonts w:eastAsiaTheme="minorHAnsi"/>
                <w:sz w:val="18"/>
                <w:szCs w:val="18"/>
              </w:rPr>
              <w:t>)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4.  </w:t>
            </w:r>
            <w:r w:rsidRPr="00A40EA1">
              <w:rPr>
                <w:rFonts w:eastAsiaTheme="minorHAnsi"/>
                <w:sz w:val="18"/>
                <w:szCs w:val="18"/>
              </w:rPr>
              <w:t>Adverbs ending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5. Compare and contrast daily routines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 xml:space="preserve">6. Express likes and dislikes 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7.  Describe jobs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Page 73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What do you like to do in your free time?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What is your favorite pastime?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3. How long has it been since….?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answers to the questions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 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5. I am crazy about …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6.  I am interested in 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7. It has been … since </w:t>
            </w:r>
            <w:proofErr w:type="gramStart"/>
            <w:r w:rsidRPr="00A40EA1">
              <w:rPr>
                <w:rFonts w:eastAsia="Neo-Symbol"/>
                <w:sz w:val="18"/>
                <w:szCs w:val="18"/>
              </w:rPr>
              <w:t>I</w:t>
            </w:r>
            <w:proofErr w:type="gramEnd"/>
            <w:r w:rsidRPr="00A40EA1">
              <w:rPr>
                <w:rFonts w:eastAsia="Neo-Symbol"/>
                <w:sz w:val="18"/>
                <w:szCs w:val="18"/>
              </w:rPr>
              <w:t xml:space="preserve"> ….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8. I began….when I was….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Objectives: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Ask for an give opinions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Make comparisons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Talk about things and people they know 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4. Make plans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A40EA1">
              <w:rPr>
                <w:rFonts w:eastAsiaTheme="minorHAnsi"/>
                <w:b/>
                <w:sz w:val="18"/>
                <w:szCs w:val="18"/>
              </w:rPr>
              <w:t>Culture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 xml:space="preserve">5. </w:t>
            </w:r>
            <w:r w:rsidRPr="00A40EA1">
              <w:rPr>
                <w:rFonts w:eastAsiaTheme="minorHAnsi"/>
                <w:sz w:val="18"/>
                <w:szCs w:val="18"/>
              </w:rPr>
              <w:t>Schools/Grades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 xml:space="preserve">6. </w:t>
            </w:r>
            <w:r w:rsidRPr="00A40EA1">
              <w:rPr>
                <w:rFonts w:eastAsiaTheme="minorHAnsi"/>
                <w:sz w:val="18"/>
                <w:szCs w:val="18"/>
              </w:rPr>
              <w:t>universities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Page 88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1. </w:t>
            </w:r>
            <w:r w:rsidRPr="00A40EA1">
              <w:rPr>
                <w:rFonts w:eastAsia="Calibri"/>
                <w:sz w:val="18"/>
                <w:szCs w:val="18"/>
              </w:rPr>
              <w:t>What do you think of the high school?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Do you think that …?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3. In your opinion ….?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4. Make plans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answers to the question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5. It seems… to me.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6. Yes, it seems to me that …. 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7. Yes, for me…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8. Yes, I believe….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A40EA1" w:rsidRPr="00583AE5" w:rsidTr="005F5BC9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</w:t>
            </w:r>
            <w:proofErr w:type="spellEnd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A40EA1">
              <w:rPr>
                <w:rFonts w:eastAsia="Calibri"/>
                <w:sz w:val="18"/>
                <w:szCs w:val="18"/>
                <w:lang w:val="es-CR"/>
              </w:rPr>
              <w:t>text</w:t>
            </w:r>
            <w:proofErr w:type="spellEnd"/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Media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A40EA1" w:rsidRPr="00C0581C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C0581C">
              <w:rPr>
                <w:rFonts w:eastAsia="Calibr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C0581C">
              <w:rPr>
                <w:rFonts w:eastAsia="Calibri"/>
                <w:sz w:val="18"/>
                <w:szCs w:val="18"/>
                <w:lang w:val="es-CR"/>
              </w:rPr>
              <w:t>program</w:t>
            </w:r>
            <w:proofErr w:type="spellEnd"/>
            <w:r w:rsidRPr="00C0581C">
              <w:rPr>
                <w:rFonts w:eastAsia="Calibri"/>
                <w:sz w:val="18"/>
                <w:szCs w:val="18"/>
                <w:lang w:val="es-CR"/>
              </w:rPr>
              <w:t>: Ven Conmigo</w:t>
            </w:r>
          </w:p>
          <w:p w:rsidR="00A40EA1" w:rsidRPr="00C0581C" w:rsidRDefault="00154639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C0581C">
              <w:rPr>
                <w:b/>
                <w:bCs/>
                <w:color w:val="000000"/>
                <w:kern w:val="36"/>
                <w:sz w:val="18"/>
                <w:szCs w:val="18"/>
                <w:lang w:val="es-CR"/>
              </w:rPr>
              <w:t>2.</w:t>
            </w:r>
          </w:p>
          <w:p w:rsidR="00A40EA1" w:rsidRPr="00C0581C" w:rsidRDefault="00A016FA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hyperlink r:id="rId19" w:history="1">
              <w:r w:rsidR="00280E63" w:rsidRPr="00C0581C">
                <w:rPr>
                  <w:rStyle w:val="Hyperlink"/>
                  <w:rFonts w:eastAsia="Calibri"/>
                  <w:b/>
                  <w:bCs/>
                  <w:sz w:val="18"/>
                  <w:szCs w:val="18"/>
                  <w:lang w:val="es-CR"/>
                </w:rPr>
                <w:t>http://www.quia.com/pp/4822.html?AP_rand=1011717307</w:t>
              </w:r>
            </w:hyperlink>
          </w:p>
          <w:p w:rsidR="00280E63" w:rsidRPr="00C0581C" w:rsidRDefault="00280E63" w:rsidP="00280E6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A40EA1" w:rsidRPr="00C0581C" w:rsidRDefault="00280E63" w:rsidP="00280E6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C0581C">
              <w:rPr>
                <w:b/>
                <w:bCs/>
                <w:color w:val="000000"/>
                <w:kern w:val="36"/>
                <w:sz w:val="18"/>
                <w:szCs w:val="18"/>
                <w:lang w:val="es-CR"/>
              </w:rPr>
              <w:t xml:space="preserve">3. </w:t>
            </w:r>
            <w:hyperlink r:id="rId20" w:history="1">
              <w:r w:rsidRPr="00C0581C">
                <w:rPr>
                  <w:rStyle w:val="Hyperlink"/>
                  <w:rFonts w:eastAsia="Calibri"/>
                  <w:b/>
                  <w:bCs/>
                  <w:sz w:val="18"/>
                  <w:szCs w:val="18"/>
                  <w:lang w:val="es-CR"/>
                </w:rPr>
                <w:t>http://quizlet.com/8259612/ven-conmigo-2-capitulo-3-tercer-paso-flash-cards/</w:t>
              </w:r>
            </w:hyperlink>
          </w:p>
          <w:p w:rsidR="00280E63" w:rsidRPr="00C0581C" w:rsidRDefault="00280E63" w:rsidP="00280E6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A40EA1" w:rsidRPr="00C0581C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</w:t>
            </w:r>
            <w:proofErr w:type="spellEnd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A40EA1">
              <w:rPr>
                <w:rFonts w:eastAsia="Calibri"/>
                <w:sz w:val="18"/>
                <w:szCs w:val="18"/>
                <w:lang w:val="es-CR"/>
              </w:rPr>
              <w:t>text</w:t>
            </w:r>
            <w:proofErr w:type="spellEnd"/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Media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A40EA1">
              <w:rPr>
                <w:rFonts w:eastAsia="Calibri"/>
                <w:sz w:val="18"/>
                <w:szCs w:val="18"/>
                <w:lang w:val="es-CR"/>
              </w:rPr>
              <w:t>program</w:t>
            </w:r>
            <w:proofErr w:type="spellEnd"/>
            <w:r w:rsidRPr="00A40EA1">
              <w:rPr>
                <w:rFonts w:eastAsia="Calibri"/>
                <w:sz w:val="18"/>
                <w:szCs w:val="18"/>
                <w:lang w:val="es-CR"/>
              </w:rPr>
              <w:t>: Ven Conmigo</w:t>
            </w:r>
          </w:p>
          <w:p w:rsidR="00A40EA1" w:rsidRPr="00A40EA1" w:rsidRDefault="00A40EA1" w:rsidP="00585694">
            <w:pPr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sz w:val="18"/>
                <w:szCs w:val="18"/>
                <w:lang w:val="es-CR"/>
              </w:rPr>
            </w:pPr>
            <w:r w:rsidRPr="00A40EA1">
              <w:rPr>
                <w:b/>
                <w:bCs/>
                <w:color w:val="000000"/>
                <w:kern w:val="36"/>
                <w:sz w:val="18"/>
                <w:szCs w:val="18"/>
                <w:lang w:val="es-CR"/>
              </w:rPr>
              <w:t xml:space="preserve">2. </w:t>
            </w:r>
            <w:hyperlink r:id="rId21" w:history="1">
              <w:r w:rsidRPr="00A40EA1">
                <w:rPr>
                  <w:rStyle w:val="Hyperlink"/>
                  <w:b/>
                  <w:bCs/>
                  <w:kern w:val="36"/>
                  <w:sz w:val="18"/>
                  <w:szCs w:val="18"/>
                  <w:lang w:val="es-CR"/>
                </w:rPr>
                <w:t>http://quizlet.com/6646696/ven-conmigo-2-chapter-4-vocabulary-flash-cards/</w:t>
              </w:r>
            </w:hyperlink>
          </w:p>
          <w:p w:rsidR="00C4100C" w:rsidRPr="00C0581C" w:rsidRDefault="00A40EA1" w:rsidP="00585694">
            <w:pPr>
              <w:rPr>
                <w:rStyle w:val="Hyperlink"/>
                <w:sz w:val="18"/>
                <w:szCs w:val="18"/>
                <w:lang w:val="es-CR"/>
              </w:rPr>
            </w:pPr>
            <w:r w:rsidRPr="00A40EA1">
              <w:rPr>
                <w:b/>
                <w:bCs/>
                <w:color w:val="000000"/>
                <w:kern w:val="36"/>
                <w:sz w:val="18"/>
                <w:szCs w:val="18"/>
                <w:lang w:val="es-CR"/>
              </w:rPr>
              <w:t xml:space="preserve">3. </w:t>
            </w:r>
            <w:hyperlink r:id="rId22" w:history="1">
              <w:r w:rsidRPr="00C0581C">
                <w:rPr>
                  <w:rStyle w:val="Hyperlink"/>
                  <w:sz w:val="18"/>
                  <w:szCs w:val="18"/>
                  <w:lang w:val="es-CR"/>
                </w:rPr>
                <w:t>http://www.quia.com/rr/412085.html</w:t>
              </w:r>
            </w:hyperlink>
          </w:p>
          <w:p w:rsidR="00C4100C" w:rsidRPr="00C0581C" w:rsidRDefault="00C4100C" w:rsidP="00585694">
            <w:pPr>
              <w:rPr>
                <w:rStyle w:val="Hyperlink"/>
                <w:color w:val="auto"/>
                <w:sz w:val="18"/>
                <w:szCs w:val="18"/>
                <w:u w:val="none"/>
                <w:lang w:val="es-CR"/>
              </w:rPr>
            </w:pPr>
            <w:r w:rsidRPr="00C0581C">
              <w:rPr>
                <w:rStyle w:val="Hyperlink"/>
                <w:color w:val="auto"/>
                <w:sz w:val="18"/>
                <w:szCs w:val="18"/>
                <w:u w:val="none"/>
                <w:lang w:val="es-CR"/>
              </w:rPr>
              <w:t>4.</w:t>
            </w:r>
            <w:r w:rsidRPr="00C0581C">
              <w:rPr>
                <w:lang w:val="es-CR"/>
              </w:rPr>
              <w:t xml:space="preserve"> </w:t>
            </w:r>
            <w:hyperlink r:id="rId23" w:history="1">
              <w:r w:rsidRPr="00C0581C">
                <w:rPr>
                  <w:rStyle w:val="Hyperlink"/>
                  <w:sz w:val="18"/>
                  <w:szCs w:val="18"/>
                  <w:lang w:val="es-CR"/>
                </w:rPr>
                <w:t>http://quizlet.com/23810989/ven-conmigo-level-ii-capitulo-41-vocabulario-flash-cards/</w:t>
              </w:r>
            </w:hyperlink>
          </w:p>
          <w:p w:rsidR="00C4100C" w:rsidRPr="00C0581C" w:rsidRDefault="00C4100C" w:rsidP="00585694">
            <w:pPr>
              <w:rPr>
                <w:sz w:val="18"/>
                <w:szCs w:val="18"/>
                <w:lang w:val="es-CR"/>
              </w:rPr>
            </w:pPr>
            <w:r w:rsidRPr="00C0581C">
              <w:rPr>
                <w:rStyle w:val="Hyperlink"/>
                <w:color w:val="auto"/>
                <w:sz w:val="18"/>
                <w:szCs w:val="18"/>
                <w:u w:val="none"/>
                <w:lang w:val="es-CR"/>
              </w:rPr>
              <w:t xml:space="preserve"> </w:t>
            </w:r>
          </w:p>
          <w:p w:rsidR="00A40EA1" w:rsidRPr="00C0581C" w:rsidRDefault="00A40EA1" w:rsidP="00585694">
            <w:pPr>
              <w:rPr>
                <w:sz w:val="18"/>
                <w:szCs w:val="18"/>
                <w:lang w:val="es-CR"/>
              </w:rPr>
            </w:pPr>
          </w:p>
          <w:p w:rsidR="00A40EA1" w:rsidRPr="00C0581C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</w:tr>
      <w:tr w:rsidR="00A40EA1" w:rsidRPr="00A40EA1" w:rsidTr="005F5BC9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A40EA1" w:rsidRPr="00A40EA1" w:rsidRDefault="00A40EA1" w:rsidP="005856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A40EA1" w:rsidRPr="00A40EA1" w:rsidRDefault="00A40EA1" w:rsidP="00A40EA1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A40EA1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A40EA1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40EA1" w:rsidRDefault="00A40EA1" w:rsidP="00A40EA1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CC4988" w:rsidRDefault="00CC4988" w:rsidP="00A40EA1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DE3802" w:rsidRPr="00A40EA1" w:rsidRDefault="00DE3802" w:rsidP="00EB72EC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94"/>
        <w:gridCol w:w="2194"/>
        <w:gridCol w:w="3150"/>
        <w:gridCol w:w="3240"/>
      </w:tblGrid>
      <w:tr w:rsidR="00CA4838" w:rsidRPr="00A40EA1" w:rsidTr="005F5BC9">
        <w:trPr>
          <w:trHeight w:val="15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8" w:rsidRPr="00A40EA1" w:rsidRDefault="00162790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Weeks 18 &amp; 19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8" w:rsidRPr="00A40EA1" w:rsidRDefault="00162790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Weeks 20 &amp; 21</w:t>
            </w:r>
          </w:p>
        </w:tc>
      </w:tr>
      <w:tr w:rsidR="00CA4838" w:rsidRPr="00A40EA1" w:rsidTr="005F5BC9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4" w:rsidRPr="00A40EA1" w:rsidRDefault="00D05364" w:rsidP="00D053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</w:t>
            </w:r>
            <w:r w:rsidR="000A36E6"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 xml:space="preserve">ítulo 4 </w:t>
            </w:r>
            <w:r w:rsidR="000A36E6" w:rsidRPr="00A40EA1">
              <w:rPr>
                <w:rFonts w:eastAsia="Calibri"/>
                <w:b/>
                <w:sz w:val="18"/>
                <w:szCs w:val="18"/>
                <w:lang w:val="es-CR"/>
              </w:rPr>
              <w:t>¡Adelante con los estudios!/</w:t>
            </w: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 xml:space="preserve"> </w:t>
            </w:r>
            <w:r w:rsidR="000A36E6"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 xml:space="preserve">     Segundo </w:t>
            </w:r>
            <w:r w:rsidRPr="00A40EA1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Paso</w:t>
            </w:r>
          </w:p>
          <w:p w:rsidR="000A36E6" w:rsidRPr="00A40EA1" w:rsidRDefault="000A36E6" w:rsidP="00D053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</w:p>
          <w:p w:rsidR="000A36E6" w:rsidRPr="00A40EA1" w:rsidRDefault="000A36E6" w:rsidP="000A36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sz w:val="18"/>
                <w:szCs w:val="18"/>
                <w:lang w:val="es-CR"/>
              </w:rPr>
              <w:t>1. ser vs. Estar to be</w:t>
            </w:r>
          </w:p>
          <w:p w:rsidR="000A36E6" w:rsidRPr="00A40EA1" w:rsidRDefault="000A36E6" w:rsidP="000A36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A40EA1">
              <w:rPr>
                <w:rFonts w:eastAsiaTheme="minorHAnsi"/>
                <w:sz w:val="18"/>
                <w:szCs w:val="18"/>
                <w:lang w:val="es-CR"/>
              </w:rPr>
              <w:t>2. saber vs. conocer</w:t>
            </w:r>
          </w:p>
          <w:p w:rsidR="00F97F7B" w:rsidRPr="00A40EA1" w:rsidRDefault="001F002E" w:rsidP="005F624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  </w:t>
            </w:r>
          </w:p>
          <w:p w:rsidR="000A36E6" w:rsidRPr="00A40EA1" w:rsidRDefault="000A36E6" w:rsidP="00F97F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0A36E6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sz w:val="18"/>
                <w:szCs w:val="18"/>
                <w:lang w:val="es-CR"/>
              </w:rPr>
              <w:t>Capítulo 4 ¡Adelante con los estudios!/Tercer Paso</w:t>
            </w:r>
          </w:p>
          <w:p w:rsidR="000A36E6" w:rsidRPr="00A40EA1" w:rsidRDefault="000A36E6" w:rsidP="000A36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Comparisons of inequality</w:t>
            </w:r>
          </w:p>
          <w:p w:rsidR="000A36E6" w:rsidRPr="00A40EA1" w:rsidRDefault="000A36E6" w:rsidP="000A36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Direct Object Pronouns</w:t>
            </w:r>
          </w:p>
          <w:p w:rsidR="00E4329D" w:rsidRPr="00A40EA1" w:rsidRDefault="00E4329D" w:rsidP="00E4329D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Culture</w:t>
            </w:r>
          </w:p>
          <w:p w:rsidR="00E4329D" w:rsidRPr="00A40EA1" w:rsidRDefault="00E4329D" w:rsidP="00E4329D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E4329D" w:rsidRPr="00A40EA1" w:rsidRDefault="00E4329D" w:rsidP="00E4329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3. The term American</w:t>
            </w:r>
          </w:p>
          <w:p w:rsidR="00E4329D" w:rsidRPr="00A40EA1" w:rsidRDefault="00E4329D" w:rsidP="000A36E6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A4838" w:rsidRPr="00A40EA1" w:rsidTr="005F5BC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Objectives:</w:t>
            </w:r>
          </w:p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Ask for an give opinions</w:t>
            </w:r>
          </w:p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Make comparisons</w:t>
            </w:r>
          </w:p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Talk about things and people they know </w:t>
            </w:r>
          </w:p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4. Make plans</w:t>
            </w:r>
          </w:p>
          <w:p w:rsidR="00CA4838" w:rsidRPr="00A40EA1" w:rsidRDefault="00CA4838" w:rsidP="005F624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</w:t>
            </w:r>
          </w:p>
          <w:p w:rsidR="001F002E" w:rsidRPr="00A40EA1" w:rsidRDefault="00AD0739" w:rsidP="001F002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Page 94</w:t>
            </w:r>
          </w:p>
          <w:p w:rsidR="00AD0739" w:rsidRPr="00A40EA1" w:rsidRDefault="00AD0739" w:rsidP="001F002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  <w:p w:rsidR="00AD0739" w:rsidRPr="00A40EA1" w:rsidRDefault="00AD0739" w:rsidP="00AD07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Are you familiar with the professors Ramírez and Gómez?</w:t>
            </w:r>
          </w:p>
          <w:p w:rsidR="00AD0739" w:rsidRPr="00A40EA1" w:rsidRDefault="00AD0739" w:rsidP="00AD07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 xml:space="preserve">2. Are you familiar with the </w:t>
            </w:r>
            <w:r w:rsidR="00E4329D" w:rsidRPr="00A40EA1">
              <w:rPr>
                <w:rFonts w:eastAsiaTheme="minorHAnsi"/>
                <w:sz w:val="18"/>
                <w:szCs w:val="18"/>
              </w:rPr>
              <w:t>restaurant El</w:t>
            </w:r>
            <w:r w:rsidRPr="00A40EA1">
              <w:rPr>
                <w:rFonts w:eastAsiaTheme="minorHAnsi"/>
                <w:sz w:val="18"/>
                <w:szCs w:val="18"/>
              </w:rPr>
              <w:t xml:space="preserve"> Rincón?</w:t>
            </w:r>
          </w:p>
          <w:p w:rsidR="00AD0739" w:rsidRPr="00A40EA1" w:rsidRDefault="00AD0739" w:rsidP="00AD07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Objectives:</w:t>
            </w:r>
          </w:p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1. Ask for an give opinions</w:t>
            </w:r>
          </w:p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2. Make comparisons</w:t>
            </w:r>
          </w:p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 xml:space="preserve">3. Talk about things and people they know </w:t>
            </w:r>
          </w:p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4. Make plans</w:t>
            </w:r>
          </w:p>
          <w:p w:rsidR="00E4329D" w:rsidRPr="00A40EA1" w:rsidRDefault="00E4329D" w:rsidP="001F002E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5. Discuss the term American</w:t>
            </w:r>
          </w:p>
          <w:p w:rsidR="005F624C" w:rsidRPr="00A40EA1" w:rsidRDefault="005F624C" w:rsidP="005F624C">
            <w:pPr>
              <w:autoSpaceDE w:val="0"/>
              <w:autoSpaceDN w:val="0"/>
              <w:adjustRightInd w:val="0"/>
              <w:rPr>
                <w:rFonts w:eastAsia="Neo-Symbol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6. Compare your high school experience with the  choices Mexican students have when they complete their high school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E" w:rsidRPr="00A40EA1" w:rsidRDefault="001F002E" w:rsidP="001F002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Essential Question</w:t>
            </w:r>
            <w:r w:rsidR="00D043F4" w:rsidRPr="00A40EA1">
              <w:rPr>
                <w:rFonts w:eastAsia="Calibri"/>
                <w:b/>
                <w:sz w:val="18"/>
                <w:szCs w:val="18"/>
              </w:rPr>
              <w:t>/Statements</w:t>
            </w:r>
          </w:p>
          <w:p w:rsidR="001F002E" w:rsidRPr="00A40EA1" w:rsidRDefault="00BF0829" w:rsidP="001F002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0EA1">
              <w:rPr>
                <w:rFonts w:eastAsia="Calibri"/>
                <w:b/>
                <w:sz w:val="18"/>
                <w:szCs w:val="18"/>
              </w:rPr>
              <w:t>Page 9</w:t>
            </w:r>
            <w:r w:rsidR="00D043F4" w:rsidRPr="00A40EA1">
              <w:rPr>
                <w:rFonts w:eastAsia="Calibri"/>
                <w:b/>
                <w:sz w:val="18"/>
                <w:szCs w:val="18"/>
              </w:rPr>
              <w:t>9</w:t>
            </w:r>
          </w:p>
          <w:p w:rsidR="00BF0829" w:rsidRPr="00A40EA1" w:rsidRDefault="00BF0829" w:rsidP="00BF082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Theme="minorHAnsi"/>
                <w:sz w:val="18"/>
                <w:szCs w:val="18"/>
              </w:rPr>
              <w:t>1</w:t>
            </w:r>
            <w:r w:rsidR="00D043F4" w:rsidRPr="00A40EA1">
              <w:rPr>
                <w:rFonts w:eastAsiaTheme="minorHAnsi"/>
                <w:sz w:val="18"/>
                <w:szCs w:val="18"/>
              </w:rPr>
              <w:t>. I plan to</w:t>
            </w:r>
            <w:proofErr w:type="gramStart"/>
            <w:r w:rsidR="00D043F4" w:rsidRPr="00A40EA1">
              <w:rPr>
                <w:rFonts w:eastAsiaTheme="minorHAnsi"/>
                <w:sz w:val="18"/>
                <w:szCs w:val="18"/>
              </w:rPr>
              <w:t>..</w:t>
            </w:r>
            <w:proofErr w:type="gramEnd"/>
          </w:p>
          <w:p w:rsidR="00BF0829" w:rsidRPr="00A40EA1" w:rsidRDefault="00E4329D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 xml:space="preserve">2. </w:t>
            </w:r>
            <w:r w:rsidR="00D043F4" w:rsidRPr="00A40EA1">
              <w:rPr>
                <w:rFonts w:eastAsia="Calibri"/>
                <w:sz w:val="18"/>
                <w:szCs w:val="18"/>
              </w:rPr>
              <w:t>All right, I will pick you up…</w:t>
            </w:r>
          </w:p>
          <w:p w:rsidR="00D043F4" w:rsidRPr="00A40EA1" w:rsidRDefault="00D043F4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3. If you want, we can meet…</w:t>
            </w:r>
          </w:p>
          <w:p w:rsidR="00D043F4" w:rsidRPr="00A40EA1" w:rsidRDefault="00D043F4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4. Yes, I would love to…</w:t>
            </w:r>
          </w:p>
          <w:p w:rsidR="006D3D08" w:rsidRPr="00A40EA1" w:rsidRDefault="00D043F4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sz w:val="18"/>
                <w:szCs w:val="18"/>
              </w:rPr>
              <w:t>5. Very well, but</w:t>
            </w:r>
            <w:r w:rsidR="006D3D08" w:rsidRPr="00A40EA1">
              <w:rPr>
                <w:rFonts w:eastAsia="Calibri"/>
                <w:sz w:val="18"/>
                <w:szCs w:val="18"/>
              </w:rPr>
              <w:t xml:space="preserve"> it’s</w:t>
            </w:r>
            <w:r w:rsidRPr="00A40EA1">
              <w:rPr>
                <w:rFonts w:eastAsia="Calibri"/>
                <w:sz w:val="18"/>
                <w:szCs w:val="18"/>
              </w:rPr>
              <w:t xml:space="preserve"> better </w:t>
            </w:r>
            <w:proofErr w:type="gramStart"/>
            <w:r w:rsidRPr="00A40EA1">
              <w:rPr>
                <w:rFonts w:eastAsia="Calibri"/>
                <w:sz w:val="18"/>
                <w:szCs w:val="18"/>
              </w:rPr>
              <w:t>at ..</w:t>
            </w:r>
            <w:proofErr w:type="gramEnd"/>
            <w:r w:rsidRPr="00A40EA1">
              <w:rPr>
                <w:rFonts w:eastAsia="Calibri"/>
                <w:sz w:val="18"/>
                <w:szCs w:val="18"/>
              </w:rPr>
              <w:t xml:space="preserve"> </w:t>
            </w:r>
          </w:p>
          <w:p w:rsidR="00D043F4" w:rsidRPr="00A40EA1" w:rsidRDefault="006D3D0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Neo-Symbol"/>
                <w:sz w:val="18"/>
                <w:szCs w:val="18"/>
              </w:rPr>
              <w:t>6.</w:t>
            </w:r>
            <w:r w:rsidRPr="00A40EA1">
              <w:rPr>
                <w:rFonts w:eastAsia="Calibri"/>
                <w:sz w:val="18"/>
                <w:szCs w:val="18"/>
              </w:rPr>
              <w:t xml:space="preserve"> </w:t>
            </w:r>
            <w:r w:rsidR="00D043F4" w:rsidRPr="00A40EA1">
              <w:rPr>
                <w:rFonts w:eastAsia="Calibri"/>
                <w:sz w:val="18"/>
                <w:szCs w:val="18"/>
              </w:rPr>
              <w:t>So we agree to meet at…</w:t>
            </w:r>
          </w:p>
          <w:p w:rsidR="00D043F4" w:rsidRPr="00A40EA1" w:rsidRDefault="006D3D0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7. </w:t>
            </w:r>
            <w:r w:rsidR="00D043F4" w:rsidRPr="00A40EA1">
              <w:rPr>
                <w:rFonts w:eastAsia="Calibri"/>
                <w:sz w:val="18"/>
                <w:szCs w:val="18"/>
                <w:lang w:val="es-CR"/>
              </w:rPr>
              <w:t>Who is American?</w:t>
            </w:r>
          </w:p>
        </w:tc>
      </w:tr>
      <w:tr w:rsidR="00CA4838" w:rsidRPr="00583AE5" w:rsidTr="005F5BC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 Resources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Ven Conmigo text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Media Resources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DVD program: Ven Conmigo</w:t>
            </w:r>
          </w:p>
          <w:p w:rsidR="00162790" w:rsidRPr="00A40EA1" w:rsidRDefault="00162790" w:rsidP="00162790">
            <w:pPr>
              <w:rPr>
                <w:sz w:val="18"/>
                <w:szCs w:val="18"/>
                <w:lang w:val="es-CR"/>
              </w:rPr>
            </w:pPr>
            <w:r w:rsidRPr="00A40EA1">
              <w:rPr>
                <w:sz w:val="18"/>
                <w:szCs w:val="18"/>
                <w:lang w:val="es-CR"/>
              </w:rPr>
              <w:t xml:space="preserve">2. </w:t>
            </w:r>
            <w:hyperlink r:id="rId24" w:history="1">
              <w:r w:rsidRPr="00A40EA1">
                <w:rPr>
                  <w:rStyle w:val="Hyperlink"/>
                  <w:sz w:val="18"/>
                  <w:szCs w:val="18"/>
                  <w:lang w:val="es-CR"/>
                </w:rPr>
                <w:t>http://www.byki.com/lists/Spanish/Ven-Conmigo-Level-2-Chapter-4b-Vocabulary.html</w:t>
              </w:r>
            </w:hyperlink>
          </w:p>
          <w:p w:rsidR="00162790" w:rsidRDefault="00F40C94" w:rsidP="00162790">
            <w:pPr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 xml:space="preserve">3. </w:t>
            </w:r>
            <w:hyperlink r:id="rId25" w:history="1">
              <w:r w:rsidR="00CC4988" w:rsidRPr="00AC43CA">
                <w:rPr>
                  <w:rStyle w:val="Hyperlink"/>
                  <w:sz w:val="18"/>
                  <w:szCs w:val="18"/>
                  <w:lang w:val="es-CR"/>
                </w:rPr>
                <w:t>http://www.quia.com/quiz/153844.html</w:t>
              </w:r>
            </w:hyperlink>
          </w:p>
          <w:p w:rsidR="00CC4988" w:rsidRPr="00A40EA1" w:rsidRDefault="00CC4988" w:rsidP="00162790">
            <w:pPr>
              <w:rPr>
                <w:sz w:val="18"/>
                <w:szCs w:val="18"/>
                <w:lang w:val="es-CR"/>
              </w:rPr>
            </w:pP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Teacher</w:t>
            </w:r>
            <w:proofErr w:type="spellEnd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Resources</w:t>
            </w:r>
            <w:proofErr w:type="spellEnd"/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Ven Conmigo text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  <w:lang w:val="es-CR"/>
              </w:rPr>
              <w:t>Media Resources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 w:rsidRPr="00A40EA1">
              <w:rPr>
                <w:rFonts w:eastAsia="Calibri"/>
                <w:sz w:val="18"/>
                <w:szCs w:val="18"/>
                <w:lang w:val="es-CR"/>
              </w:rPr>
              <w:t>1. DVD program: Ven Conmigo</w:t>
            </w:r>
          </w:p>
          <w:p w:rsidR="00CA4838" w:rsidRDefault="00CC498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>
              <w:rPr>
                <w:rFonts w:eastAsia="Calibri"/>
                <w:sz w:val="18"/>
                <w:szCs w:val="18"/>
                <w:lang w:val="es-CR"/>
              </w:rPr>
              <w:t xml:space="preserve">2. </w:t>
            </w:r>
            <w:hyperlink r:id="rId26" w:history="1">
              <w:r w:rsidRPr="00AC43CA">
                <w:rPr>
                  <w:rStyle w:val="Hyperlink"/>
                  <w:rFonts w:eastAsia="Calibri"/>
                  <w:sz w:val="18"/>
                  <w:szCs w:val="18"/>
                  <w:lang w:val="es-CR"/>
                </w:rPr>
                <w:t>http://quizlet.com/19815818/ven-conmigo-2-capitulo-4-tercer-paso-flash-cards/</w:t>
              </w:r>
            </w:hyperlink>
          </w:p>
          <w:p w:rsidR="00CC4988" w:rsidRDefault="00CC498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  <w:r>
              <w:rPr>
                <w:rFonts w:eastAsia="Calibri"/>
                <w:sz w:val="18"/>
                <w:szCs w:val="18"/>
                <w:lang w:val="es-CR"/>
              </w:rPr>
              <w:t xml:space="preserve">3. </w:t>
            </w:r>
            <w:hyperlink r:id="rId27" w:history="1">
              <w:r w:rsidRPr="00AC43CA">
                <w:rPr>
                  <w:rStyle w:val="Hyperlink"/>
                  <w:rFonts w:eastAsia="Calibri"/>
                  <w:sz w:val="18"/>
                  <w:szCs w:val="18"/>
                  <w:lang w:val="es-CR"/>
                </w:rPr>
                <w:t>http://quizlet.com/2520236/vcm-2-ch-4-paso-3-flash-cards/</w:t>
              </w:r>
            </w:hyperlink>
          </w:p>
          <w:p w:rsidR="00CC4988" w:rsidRPr="00A40EA1" w:rsidRDefault="00CC498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s-CR"/>
              </w:rPr>
            </w:pPr>
          </w:p>
        </w:tc>
      </w:tr>
      <w:tr w:rsidR="00CA4838" w:rsidRPr="00A40EA1" w:rsidTr="005F5BC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Evaluation/Activities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Homework: </w:t>
            </w:r>
            <w:r w:rsidRPr="00A40EA1">
              <w:rPr>
                <w:rFonts w:eastAsia="Calibri"/>
                <w:sz w:val="18"/>
                <w:szCs w:val="18"/>
              </w:rPr>
              <w:t>To be given daily on each introduced topic.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Review: </w:t>
            </w:r>
            <w:r w:rsidRPr="00A40EA1">
              <w:rPr>
                <w:rFonts w:eastAsia="Calibri"/>
                <w:sz w:val="18"/>
                <w:szCs w:val="18"/>
              </w:rPr>
              <w:t>All weekly concepts.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Quiz: </w:t>
            </w:r>
            <w:r w:rsidRPr="00A40EA1">
              <w:rPr>
                <w:rFonts w:eastAsia="Calibri"/>
                <w:sz w:val="18"/>
                <w:szCs w:val="18"/>
              </w:rPr>
              <w:t>Given at the end of the week on all introduced topics and concepts.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 xml:space="preserve">Test: </w:t>
            </w:r>
            <w:r w:rsidRPr="00A40EA1">
              <w:rPr>
                <w:rFonts w:eastAsia="Calibri"/>
                <w:sz w:val="18"/>
                <w:szCs w:val="18"/>
              </w:rPr>
              <w:t>Given at the end of the Unit.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Completion date: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Completed by: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A40EA1">
              <w:rPr>
                <w:rFonts w:eastAsia="Calibri"/>
                <w:b/>
                <w:bCs/>
                <w:sz w:val="18"/>
                <w:szCs w:val="18"/>
              </w:rPr>
              <w:t>Comments:</w:t>
            </w:r>
          </w:p>
          <w:p w:rsidR="00CA4838" w:rsidRPr="00A40EA1" w:rsidRDefault="00CA4838" w:rsidP="002C5B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</w:tblGrid>
      <w:tr w:rsidR="00772D86" w:rsidRPr="00772D86" w:rsidTr="00D01B20">
        <w:trPr>
          <w:tblCellSpacing w:w="0" w:type="dxa"/>
        </w:trPr>
        <w:tc>
          <w:tcPr>
            <w:tcW w:w="99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EA1" w:rsidRDefault="00A40EA1" w:rsidP="00A40EA1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0F34D3" w:rsidRDefault="000F34D3" w:rsidP="00A40EA1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C0581C" w:rsidRDefault="00C0581C" w:rsidP="00A40EA1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CC4988" w:rsidRDefault="00CC4988" w:rsidP="00A40EA1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tbl>
            <w:tblPr>
              <w:tblStyle w:val="TableGrid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1015"/>
              <w:gridCol w:w="268"/>
              <w:gridCol w:w="1392"/>
              <w:gridCol w:w="2064"/>
              <w:gridCol w:w="223"/>
              <w:gridCol w:w="342"/>
              <w:gridCol w:w="780"/>
              <w:gridCol w:w="276"/>
              <w:gridCol w:w="800"/>
              <w:gridCol w:w="2735"/>
            </w:tblGrid>
            <w:tr w:rsidR="000F34D3" w:rsidRPr="00A40EA1" w:rsidTr="00D01B20">
              <w:trPr>
                <w:trHeight w:val="152"/>
              </w:trPr>
              <w:tc>
                <w:tcPr>
                  <w:tcW w:w="47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lastRenderedPageBreak/>
                    <w:t>Weeks 22 &amp; 23</w:t>
                  </w:r>
                </w:p>
              </w:tc>
              <w:tc>
                <w:tcPr>
                  <w:tcW w:w="5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>Weeks 24 &amp; 25</w:t>
                  </w:r>
                </w:p>
              </w:tc>
            </w:tr>
            <w:tr w:rsidR="000F34D3" w:rsidRPr="00A40EA1" w:rsidTr="00D01B20">
              <w:tc>
                <w:tcPr>
                  <w:tcW w:w="47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  <w:t>Capítulo 5</w:t>
                  </w:r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 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Get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in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Shape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! Ponte en forma!/ Primer Paso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  <w:lang w:val="es-CR"/>
                    </w:rPr>
                    <w:t xml:space="preserve">1.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Preterite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of ER/IR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verbs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 xml:space="preserve">2. 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Preterite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Dormir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Neo-Symbol"/>
                      <w:sz w:val="18"/>
                      <w:szCs w:val="18"/>
                    </w:rPr>
                  </w:pPr>
                </w:p>
                <w:p w:rsidR="000F34D3" w:rsidRPr="00A40EA1" w:rsidRDefault="000F34D3" w:rsidP="00585694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  <w:lang w:val="es-CR"/>
                    </w:rPr>
                    <w:t>Capítulo 5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Get in Shape! Ponte en forma!/ Segundo 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br/>
                    <w:t>Paso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1. 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>Informal (singular)commands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2. 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>GAR/CAR/ZAR commands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ascii="ComicSansMS" w:eastAsiaTheme="minorHAnsi" w:hAnsi="ComicSansMS" w:cs="ComicSansMS"/>
                      <w:sz w:val="18"/>
                      <w:szCs w:val="18"/>
                    </w:rPr>
                    <w:t>3.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Irregular informal singular commands</w:t>
                  </w:r>
                </w:p>
              </w:tc>
            </w:tr>
            <w:tr w:rsidR="00F40C94" w:rsidRPr="00A40EA1" w:rsidTr="00D01B20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</w:rPr>
                    <w:t>Objectives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>1. To talk about staying fit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 Identify key information about Texas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Use the preterit form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>1. I plan to</w:t>
                  </w:r>
                  <w:proofErr w:type="gram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..</w:t>
                  </w:r>
                  <w:proofErr w:type="gram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All right, I will pick you up…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If you want, we can meet…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Yes, I would love to…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5. Very well, but it’s better </w:t>
                  </w:r>
                  <w:proofErr w:type="gramStart"/>
                  <w:r w:rsidRPr="00A40EA1">
                    <w:rPr>
                      <w:rFonts w:eastAsia="Calibri"/>
                      <w:sz w:val="18"/>
                      <w:szCs w:val="18"/>
                    </w:rPr>
                    <w:t>at ..</w:t>
                  </w:r>
                  <w:proofErr w:type="gramEnd"/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>6.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 So we agree to meet at…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7.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Who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is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 American?</w:t>
                  </w:r>
                </w:p>
              </w:tc>
              <w:tc>
                <w:tcPr>
                  <w:tcW w:w="16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>1. To tell someone what to do and what not to do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To give advice about how to stay healthy.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Describe favorite snack foods of Latin America.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3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1. What </w:t>
                  </w:r>
                  <w:proofErr w:type="gram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are 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Meriendas</w:t>
                  </w:r>
                  <w:proofErr w:type="spellEnd"/>
                  <w:proofErr w:type="gram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>,</w:t>
                  </w:r>
                  <w:r w:rsidRPr="00A40EA1">
                    <w:rPr>
                      <w:rFonts w:eastAsia="Neo-Symbo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Antojitos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Garnachas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, y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bocadillos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in Spanish speaking countries.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Make commands-Go to the board/Walk fast/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br/>
                    <w:t>Drink water, etc.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F40C94" w:rsidRPr="00583AE5" w:rsidTr="00D01B20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5B7C94" w:rsidRDefault="000F34D3" w:rsidP="005B7C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5B7C94" w:rsidRDefault="005B7C94" w:rsidP="005B7C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  <w:p w:rsidR="005B7C94" w:rsidRDefault="005B7C94" w:rsidP="005B7C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</w:t>
                  </w:r>
                  <w:hyperlink r:id="rId28" w:history="1">
                    <w:r w:rsidRPr="00AC43CA">
                      <w:rPr>
                        <w:rStyle w:val="Hyperlink"/>
                        <w:rFonts w:eastAsia="Calibri"/>
                        <w:sz w:val="18"/>
                        <w:szCs w:val="18"/>
                        <w:lang w:val="es-CR"/>
                      </w:rPr>
                      <w:t>http://quizlet.com/11565379/ven-conmigo-2-chapter-5-5-1-flash-cards/</w:t>
                    </w:r>
                  </w:hyperlink>
                </w:p>
                <w:p w:rsidR="005B7C94" w:rsidRDefault="005B7C94" w:rsidP="005B7C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  <w:p w:rsidR="005B7C94" w:rsidRPr="00A40EA1" w:rsidRDefault="005B7C94" w:rsidP="005B7C94">
                  <w:pPr>
                    <w:rPr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2.</w:t>
                  </w:r>
                  <w:hyperlink r:id="rId29" w:history="1">
                    <w:r w:rsidRPr="00A40EA1">
                      <w:rPr>
                        <w:rStyle w:val="Hyperlink"/>
                        <w:sz w:val="18"/>
                        <w:szCs w:val="18"/>
                        <w:lang w:val="es-CR"/>
                      </w:rPr>
                      <w:t>http://www.spanishspanish.com/free_ven_conmigo/vc2_sound_cap5_1_preloader.html</w:t>
                    </w:r>
                  </w:hyperlink>
                </w:p>
                <w:p w:rsidR="005B7C94" w:rsidRPr="00A40EA1" w:rsidRDefault="005B7C94" w:rsidP="005B7C9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s-CR"/>
                    </w:rPr>
                  </w:pPr>
                  <w:r>
                    <w:rPr>
                      <w:sz w:val="18"/>
                      <w:szCs w:val="18"/>
                      <w:lang w:val="es-CR"/>
                    </w:rPr>
                    <w:t>3</w:t>
                  </w:r>
                  <w:r w:rsidRPr="00A40EA1">
                    <w:rPr>
                      <w:sz w:val="18"/>
                      <w:szCs w:val="18"/>
                      <w:lang w:val="es-CR"/>
                    </w:rPr>
                    <w:t>.</w:t>
                  </w:r>
                </w:p>
                <w:p w:rsidR="005B7C94" w:rsidRDefault="005B7C94" w:rsidP="005B7C9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 </w:t>
                  </w:r>
                  <w:hyperlink r:id="rId30" w:history="1">
                    <w:r w:rsidRPr="00AC43CA">
                      <w:rPr>
                        <w:rStyle w:val="Hyperlink"/>
                        <w:sz w:val="18"/>
                        <w:szCs w:val="18"/>
                        <w:lang w:val="es-CR"/>
                      </w:rPr>
                      <w:t>http://www.quia.com/pop/246309.html</w:t>
                    </w:r>
                  </w:hyperlink>
                </w:p>
                <w:p w:rsidR="005B7C94" w:rsidRPr="00A40EA1" w:rsidRDefault="005B7C94" w:rsidP="005B7C9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s-CR"/>
                    </w:rPr>
                  </w:pPr>
                </w:p>
                <w:p w:rsidR="005B7C94" w:rsidRPr="005B7C94" w:rsidRDefault="005B7C94" w:rsidP="005B7C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16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0F34D3" w:rsidRDefault="005B7C94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</w:t>
                  </w:r>
                  <w:hyperlink r:id="rId31" w:history="1">
                    <w:r w:rsidRPr="00AC43CA">
                      <w:rPr>
                        <w:rStyle w:val="Hyperlink"/>
                        <w:rFonts w:eastAsia="Calibri"/>
                        <w:sz w:val="18"/>
                        <w:szCs w:val="18"/>
                        <w:lang w:val="es-CR"/>
                      </w:rPr>
                      <w:t>http://www.byki.com/lists/spanish/ven-conmigo-level-2-chapter-5b-vocabulary.html</w:t>
                    </w:r>
                  </w:hyperlink>
                </w:p>
                <w:p w:rsidR="005B7C94" w:rsidRDefault="005B7C94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3. </w:t>
                  </w:r>
                  <w:hyperlink r:id="rId32" w:history="1">
                    <w:r w:rsidR="00F40C94" w:rsidRPr="00AC43CA">
                      <w:rPr>
                        <w:rStyle w:val="Hyperlink"/>
                        <w:rFonts w:eastAsia="Calibri"/>
                        <w:sz w:val="18"/>
                        <w:szCs w:val="18"/>
                        <w:lang w:val="es-CR"/>
                      </w:rPr>
                      <w:t>http://quizlet.com/20541861/spanish-ii-ven-conmigo-ch5-1-5-2-flash-cards/</w:t>
                    </w:r>
                  </w:hyperlink>
                </w:p>
                <w:p w:rsidR="00F40C94" w:rsidRDefault="00F40C94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4. </w:t>
                  </w:r>
                  <w:hyperlink r:id="rId33" w:history="1">
                    <w:r w:rsidRPr="00AC43CA">
                      <w:rPr>
                        <w:rStyle w:val="Hyperlink"/>
                        <w:rFonts w:eastAsia="Calibri"/>
                        <w:sz w:val="18"/>
                        <w:szCs w:val="18"/>
                        <w:lang w:val="es-CR"/>
                      </w:rPr>
                      <w:t>http://www.quia.com/quiz/1064377.html?AP_rand=1002385762</w:t>
                    </w:r>
                  </w:hyperlink>
                </w:p>
                <w:p w:rsidR="00F40C94" w:rsidRPr="00A40EA1" w:rsidRDefault="00F40C94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</w:tr>
            <w:tr w:rsidR="00F40C94" w:rsidRPr="00A40EA1" w:rsidTr="00D01B20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0F34D3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  <w:p w:rsidR="00C0581C" w:rsidRPr="00A40EA1" w:rsidRDefault="00C0581C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0F34D3" w:rsidRPr="00A40EA1" w:rsidTr="00D01B20">
              <w:trPr>
                <w:trHeight w:val="152"/>
              </w:trPr>
              <w:tc>
                <w:tcPr>
                  <w:tcW w:w="47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lastRenderedPageBreak/>
                    <w:t>Weeks 26 &amp; 27</w:t>
                  </w:r>
                </w:p>
              </w:tc>
              <w:tc>
                <w:tcPr>
                  <w:tcW w:w="5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>Weeks 28 &amp; 29</w:t>
                  </w:r>
                </w:p>
              </w:tc>
            </w:tr>
            <w:tr w:rsidR="000F34D3" w:rsidRPr="00A40EA1" w:rsidTr="00D01B20">
              <w:tc>
                <w:tcPr>
                  <w:tcW w:w="53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  <w:t>Capítulo 5</w:t>
                  </w:r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 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Get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in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Shape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! Ponte en forma!/ </w:t>
                  </w:r>
                  <w:proofErr w:type="spellStart"/>
                  <w:r w:rsidRPr="00A40EA1">
                    <w:rPr>
                      <w:rFonts w:eastAsiaTheme="minorHAnsi"/>
                      <w:b/>
                      <w:sz w:val="18"/>
                      <w:szCs w:val="18"/>
                    </w:rPr>
                    <w:t>Tercer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</w:t>
                  </w:r>
                  <w:r w:rsidRPr="00A40EA1">
                    <w:rPr>
                      <w:rFonts w:eastAsiaTheme="minorHAnsi"/>
                      <w:b/>
                      <w:sz w:val="18"/>
                      <w:szCs w:val="18"/>
                    </w:rPr>
                    <w:t>Paso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Preterite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Poder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 xml:space="preserve">2. 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>Reflexive Verbs to express feelings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</w:rPr>
                    <w:t>Culture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What do you do to be in shape?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4. ¿Qué haces para estar en forma?</w:t>
                  </w:r>
                </w:p>
              </w:tc>
              <w:tc>
                <w:tcPr>
                  <w:tcW w:w="45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  <w:t>Capítulo 6 De visita en la cuidad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</w:rPr>
                    <w:t>Primer Paso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>1.</w:t>
                  </w:r>
                  <w:r w:rsidRPr="00A40EA1">
                    <w:rPr>
                      <w:rFonts w:eastAsia="Neo-Symbol"/>
                      <w:sz w:val="18"/>
                      <w:szCs w:val="18"/>
                    </w:rPr>
                    <w:t xml:space="preserve"> 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Present and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Preterite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tense of Saber &amp;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Conocer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2. Saber vs.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Conocer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</w:rPr>
                    <w:t>Culture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proofErr w:type="gramStart"/>
                  <w:r w:rsidRPr="00A40EA1">
                    <w:rPr>
                      <w:rFonts w:eastAsia="Calibri"/>
                      <w:sz w:val="18"/>
                      <w:szCs w:val="18"/>
                    </w:rPr>
                    <w:t>4.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>Tejano</w:t>
                  </w:r>
                  <w:proofErr w:type="gram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Music, birthday customs, San Antonio.</w:t>
                  </w:r>
                </w:p>
              </w:tc>
            </w:tr>
            <w:tr w:rsidR="00285CB0" w:rsidRPr="00A40EA1" w:rsidTr="00D01B20">
              <w:tc>
                <w:tcPr>
                  <w:tcW w:w="2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1. Give explanations 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Use preterit of irregular verbs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Describe several sports injuries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4. </w:t>
                  </w:r>
                  <w:proofErr w:type="gramStart"/>
                  <w:r w:rsidRPr="00A40EA1">
                    <w:rPr>
                      <w:rFonts w:eastAsia="Calibri"/>
                      <w:sz w:val="18"/>
                      <w:szCs w:val="18"/>
                    </w:rPr>
                    <w:t>to</w:t>
                  </w:r>
                  <w:proofErr w:type="gramEnd"/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 talk someone into doing something they don´t want to do.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5. List some of the ways that Spanish speaking teenagers stay in shape</w:t>
                  </w:r>
                </w:p>
              </w:tc>
              <w:tc>
                <w:tcPr>
                  <w:tcW w:w="2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Page 127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1. Well, it’s just that… 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I was going to… but I wasn’t able.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 ….</w:t>
                  </w:r>
                  <w:proofErr w:type="gramStart"/>
                  <w:r w:rsidRPr="00A40EA1">
                    <w:rPr>
                      <w:rFonts w:eastAsia="Calibri"/>
                      <w:sz w:val="18"/>
                      <w:szCs w:val="18"/>
                    </w:rPr>
                    <w:t>didn’t</w:t>
                  </w:r>
                  <w:proofErr w:type="gramEnd"/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 give me permission.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>1. Ask for and give information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2. Use of saber vs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</w:rPr>
                    <w:t>conocer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 correctly in a conversation and writing.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Identify places, people and objects seen in a city.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>Culture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 xml:space="preserve">• 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>Tejano Music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 xml:space="preserve">• 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>Birthday customs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 xml:space="preserve">• 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>San Antonio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>Page 144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1. Do you know …? 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Could you tell me…?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I am sorry, Do you know where is….?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</w:rPr>
                    <w:t>Essential Answers to the questions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Yes, of course there is one close to</w:t>
                  </w:r>
                  <w:proofErr w:type="gramStart"/>
                  <w:r w:rsidRPr="00A40EA1">
                    <w:rPr>
                      <w:rFonts w:eastAsia="Calibri"/>
                      <w:sz w:val="18"/>
                      <w:szCs w:val="18"/>
                    </w:rPr>
                    <w:t>… .</w:t>
                  </w:r>
                  <w:proofErr w:type="gram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5. Of course, is free.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6. I am not sure. You can find out…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7. I am sorry, but I don’t have any idea.</w:t>
                  </w:r>
                </w:p>
              </w:tc>
            </w:tr>
            <w:tr w:rsidR="00285CB0" w:rsidRPr="00583AE5" w:rsidTr="00D01B20"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0F34D3" w:rsidRPr="005B7C94" w:rsidRDefault="000F34D3" w:rsidP="005B7C94">
                  <w:pPr>
                    <w:pStyle w:val="ListParagraph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5B7C94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DVD </w:t>
                  </w:r>
                  <w:proofErr w:type="spellStart"/>
                  <w:r w:rsidRPr="005B7C94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5B7C94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5B7C94" w:rsidRPr="005B7C94" w:rsidRDefault="005B7C94" w:rsidP="005B7C94">
                  <w:pPr>
                    <w:pStyle w:val="ListParagraph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5B7C94">
                    <w:rPr>
                      <w:rFonts w:eastAsia="Calibri"/>
                      <w:sz w:val="18"/>
                      <w:szCs w:val="18"/>
                      <w:lang w:val="es-CR"/>
                    </w:rPr>
                    <w:t>http://quizlet.com/22528980/ven-conmigo-ii-cap-5-pasos-123-flash-cards/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0F34D3" w:rsidRPr="00154639" w:rsidRDefault="00A016FA" w:rsidP="00154639">
                  <w:pPr>
                    <w:pStyle w:val="ListParagraph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hyperlink r:id="rId34" w:history="1">
                    <w:r w:rsidR="00154639" w:rsidRPr="00AC43CA">
                      <w:rPr>
                        <w:rStyle w:val="Hyperlink"/>
                        <w:rFonts w:eastAsia="Calibri"/>
                        <w:b/>
                        <w:bCs/>
                        <w:sz w:val="18"/>
                        <w:szCs w:val="18"/>
                        <w:lang w:val="es-CR"/>
                      </w:rPr>
                      <w:t>http://www.quia.com/quiz/157079.html?AP_rand=769152437</w:t>
                    </w:r>
                  </w:hyperlink>
                </w:p>
                <w:p w:rsidR="00154639" w:rsidRPr="00154639" w:rsidRDefault="00154639" w:rsidP="00154639">
                  <w:pPr>
                    <w:pStyle w:val="ListParagraph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0F34D3" w:rsidRPr="00A40EA1" w:rsidRDefault="0015463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154639">
                    <w:rPr>
                      <w:rFonts w:eastAsia="Calibri"/>
                      <w:sz w:val="18"/>
                      <w:szCs w:val="18"/>
                      <w:lang w:val="es-CR"/>
                    </w:rPr>
                    <w:t>http://quizlet.com/9898927/ven-conmigo-2-chapter-5-3-flash-cards/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0F34D3" w:rsidRPr="00A40EA1" w:rsidRDefault="000F34D3" w:rsidP="00585694">
                  <w:pPr>
                    <w:rPr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sz w:val="18"/>
                      <w:szCs w:val="18"/>
                      <w:lang w:val="es-CR"/>
                    </w:rPr>
                    <w:t xml:space="preserve">2. </w:t>
                  </w:r>
                  <w:hyperlink r:id="rId35" w:history="1">
                    <w:r w:rsidRPr="00A40EA1">
                      <w:rPr>
                        <w:rStyle w:val="Hyperlink"/>
                        <w:sz w:val="18"/>
                        <w:szCs w:val="18"/>
                        <w:lang w:val="es-CR"/>
                      </w:rPr>
                      <w:t>http://quizlet.com/18138530/ven-conmigo-level-2-chapter-6-primer-paso-flash-cards/</w:t>
                    </w:r>
                  </w:hyperlink>
                </w:p>
                <w:p w:rsidR="000F34D3" w:rsidRPr="00A40EA1" w:rsidRDefault="000F34D3" w:rsidP="00585694">
                  <w:pPr>
                    <w:rPr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sz w:val="18"/>
                      <w:szCs w:val="18"/>
                      <w:lang w:val="es-CR"/>
                    </w:rPr>
                    <w:t>3. http://quizlet.com/2403124/ven-conmigo-level-2-chapter-61-and-62-flash-cards/</w:t>
                  </w:r>
                </w:p>
                <w:p w:rsidR="000F34D3" w:rsidRPr="00C0581C" w:rsidRDefault="000F34D3" w:rsidP="00585694">
                  <w:pPr>
                    <w:rPr>
                      <w:b/>
                      <w:bCs/>
                      <w:color w:val="000000"/>
                      <w:kern w:val="36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b/>
                      <w:bCs/>
                      <w:color w:val="000000"/>
                      <w:kern w:val="36"/>
                      <w:sz w:val="18"/>
                      <w:szCs w:val="18"/>
                      <w:lang w:val="es-CR"/>
                    </w:rPr>
                    <w:t>4.</w:t>
                  </w:r>
                  <w:r w:rsidR="00C4100C">
                    <w:rPr>
                      <w:b/>
                      <w:bCs/>
                      <w:color w:val="000000"/>
                      <w:kern w:val="36"/>
                      <w:sz w:val="18"/>
                      <w:szCs w:val="18"/>
                      <w:lang w:val="es-CR"/>
                    </w:rPr>
                    <w:t xml:space="preserve"> </w:t>
                  </w:r>
                  <w:hyperlink r:id="rId36" w:history="1">
                    <w:r w:rsidR="00C4100C" w:rsidRPr="00C0581C">
                      <w:rPr>
                        <w:rStyle w:val="Hyperlink"/>
                        <w:b/>
                        <w:bCs/>
                        <w:kern w:val="36"/>
                        <w:sz w:val="18"/>
                        <w:szCs w:val="18"/>
                        <w:lang w:val="es-CR"/>
                      </w:rPr>
                      <w:t>http://conjuguemos.com/print_vocabulary_list.php?id=326&amp;source</w:t>
                    </w:r>
                  </w:hyperlink>
                  <w:r w:rsidRPr="00C0581C">
                    <w:rPr>
                      <w:b/>
                      <w:bCs/>
                      <w:color w:val="000000"/>
                      <w:kern w:val="36"/>
                      <w:sz w:val="18"/>
                      <w:szCs w:val="18"/>
                      <w:lang w:val="es-CR"/>
                    </w:rPr>
                    <w:t>=</w:t>
                  </w:r>
                </w:p>
                <w:p w:rsidR="00C4100C" w:rsidRPr="00C0581C" w:rsidRDefault="00C4100C" w:rsidP="00585694">
                  <w:pPr>
                    <w:rPr>
                      <w:b/>
                      <w:bCs/>
                      <w:color w:val="000000"/>
                      <w:kern w:val="36"/>
                      <w:sz w:val="18"/>
                      <w:szCs w:val="18"/>
                      <w:lang w:val="es-CR"/>
                    </w:rPr>
                  </w:pPr>
                  <w:r w:rsidRPr="00C0581C">
                    <w:rPr>
                      <w:b/>
                      <w:bCs/>
                      <w:color w:val="000000"/>
                      <w:kern w:val="36"/>
                      <w:sz w:val="18"/>
                      <w:szCs w:val="18"/>
                      <w:lang w:val="es-CR"/>
                    </w:rPr>
                    <w:t xml:space="preserve">5. </w:t>
                  </w:r>
                </w:p>
                <w:p w:rsidR="00C4100C" w:rsidRPr="00C0581C" w:rsidRDefault="00A016FA" w:rsidP="00585694">
                  <w:pPr>
                    <w:rPr>
                      <w:sz w:val="18"/>
                      <w:szCs w:val="18"/>
                      <w:lang w:val="es-CR"/>
                    </w:rPr>
                  </w:pPr>
                  <w:hyperlink r:id="rId37" w:history="1">
                    <w:r w:rsidR="00C4100C" w:rsidRPr="00C0581C">
                      <w:rPr>
                        <w:rStyle w:val="Hyperlink"/>
                        <w:sz w:val="18"/>
                        <w:szCs w:val="18"/>
                        <w:lang w:val="es-CR"/>
                      </w:rPr>
                      <w:t>http://quizlet.com/9955481/ven-conmigo-2-chapter-6-1-flash-cards/</w:t>
                    </w:r>
                  </w:hyperlink>
                </w:p>
                <w:p w:rsidR="00C4100C" w:rsidRPr="00C0581C" w:rsidRDefault="00C4100C" w:rsidP="00585694">
                  <w:pPr>
                    <w:rPr>
                      <w:sz w:val="18"/>
                      <w:szCs w:val="18"/>
                      <w:lang w:val="es-CR"/>
                    </w:rPr>
                  </w:pPr>
                </w:p>
                <w:p w:rsidR="000F34D3" w:rsidRPr="00C0581C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</w:tr>
            <w:tr w:rsidR="00285CB0" w:rsidRPr="00A40EA1" w:rsidTr="00D01B20"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</w:tc>
              <w:tc>
                <w:tcPr>
                  <w:tcW w:w="3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</w:tc>
              <w:tc>
                <w:tcPr>
                  <w:tcW w:w="3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0F34D3" w:rsidRPr="00A40EA1" w:rsidRDefault="000F34D3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:rsidR="000F34D3" w:rsidRDefault="000F34D3" w:rsidP="00A40EA1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F93399" w:rsidRDefault="00F93399" w:rsidP="00A40EA1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tbl>
            <w:tblPr>
              <w:tblStyle w:val="TableGrid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3167"/>
              <w:gridCol w:w="2198"/>
              <w:gridCol w:w="2735"/>
            </w:tblGrid>
            <w:tr w:rsidR="00F93399" w:rsidRPr="00A40EA1" w:rsidTr="00585694">
              <w:trPr>
                <w:trHeight w:val="341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>Weeks 30 &amp; 31</w:t>
                  </w:r>
                </w:p>
              </w:tc>
              <w:tc>
                <w:tcPr>
                  <w:tcW w:w="4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>Weeks 32 &amp; 33</w:t>
                  </w:r>
                </w:p>
              </w:tc>
            </w:tr>
            <w:tr w:rsidR="00F93399" w:rsidRPr="00A40EA1" w:rsidTr="00585694"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  <w:t>Capítulo 6 De visita en la cuidad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  <w:t>Segundo  Paso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1. Series of Events (preterit)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  <w:t>Capítulo 6 De visita en la cuidad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  <w:t>Tercer Paso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</w:t>
                  </w:r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reterite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of  pedir, and traer, y pedir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</w:rPr>
                    <w:t>Culture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2.  Phrase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</w:rPr>
                    <w:t>Te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</w:rPr>
                    <w:t>invito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F93399" w:rsidRPr="00A40EA1" w:rsidTr="00585694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Relate a series of events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 Tell what is to do in San Antonio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Describe people, things, and places found in a train station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Describe how people get around in cities where Spanish is spoken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Question-Statement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Page 148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To begin with/First…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Next…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Afterwards…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Later…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5. Finally…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Order in a restaurant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2. U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sing the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preterite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of 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pedir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, and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traer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, y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pedir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Ask and answer questions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Describe several kinds of food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5. Explain what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</w:rPr>
                    <w:t>Te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</w:rPr>
                    <w:t>invito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 means.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Page 152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Do you know what are you going to order?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What may I bring you to …?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Would you like …?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Would you care for anything else?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5. What do you recommend?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6. Is the food spicy?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7. I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will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have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…</w:t>
                  </w:r>
                </w:p>
              </w:tc>
            </w:tr>
            <w:tr w:rsidR="00F93399" w:rsidRPr="00583AE5" w:rsidTr="00585694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rPr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sz w:val="18"/>
                      <w:szCs w:val="18"/>
                      <w:lang w:val="es-CR"/>
                    </w:rPr>
                    <w:t>2. http://quizlet.com/2403124/ven-conmigo-level-2-chapter-61-and-62-flash-cards/</w:t>
                  </w:r>
                </w:p>
                <w:p w:rsidR="00F93399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3. </w:t>
                  </w:r>
                  <w:hyperlink r:id="rId38" w:history="1">
                    <w:r w:rsidRPr="00AC43CA">
                      <w:rPr>
                        <w:rStyle w:val="Hyperlink"/>
                        <w:rFonts w:eastAsia="Calibri"/>
                        <w:b/>
                        <w:bCs/>
                        <w:sz w:val="18"/>
                        <w:szCs w:val="18"/>
                        <w:lang w:val="es-CR"/>
                      </w:rPr>
                      <w:t>http://quizlet.com/11475114/ven-conmigo-2-cap-62-flash-cards/</w:t>
                    </w:r>
                  </w:hyperlink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F93399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s-CR"/>
                    </w:rPr>
                    <w:t>2.</w:t>
                  </w:r>
                  <w:r w:rsidRPr="00285CB0">
                    <w:rPr>
                      <w:lang w:val="es-CR"/>
                    </w:rPr>
                    <w:t xml:space="preserve"> </w:t>
                  </w:r>
                  <w:hyperlink r:id="rId39" w:history="1">
                    <w:r w:rsidRPr="00AC43CA">
                      <w:rPr>
                        <w:rStyle w:val="Hyperlink"/>
                        <w:rFonts w:eastAsia="Calibri"/>
                        <w:sz w:val="18"/>
                        <w:szCs w:val="18"/>
                        <w:lang w:val="es-CR"/>
                      </w:rPr>
                      <w:t>http://quizlet.com/23176972/ven-conmigo-2-63-verbos-en-el-preterito-flash-cards/</w:t>
                    </w:r>
                  </w:hyperlink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</w:tr>
            <w:tr w:rsidR="00F93399" w:rsidRPr="00A40EA1" w:rsidTr="00585694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:rsidR="00F93399" w:rsidRDefault="00F93399" w:rsidP="00F93399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F93399" w:rsidRDefault="00F93399" w:rsidP="00F93399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F93399" w:rsidRDefault="00F93399" w:rsidP="00F93399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F93399" w:rsidRDefault="00F93399" w:rsidP="00F93399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F93399" w:rsidRDefault="00F93399" w:rsidP="00F93399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tbl>
            <w:tblPr>
              <w:tblStyle w:val="TableGrid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3437"/>
              <w:gridCol w:w="1626"/>
              <w:gridCol w:w="3307"/>
            </w:tblGrid>
            <w:tr w:rsidR="00F93399" w:rsidRPr="00A40EA1" w:rsidTr="00585694">
              <w:trPr>
                <w:trHeight w:val="152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>Weeks 34 &amp; 35</w:t>
                  </w:r>
                </w:p>
              </w:tc>
              <w:tc>
                <w:tcPr>
                  <w:tcW w:w="4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>Weeks 36 &amp; 37</w:t>
                  </w:r>
                </w:p>
              </w:tc>
            </w:tr>
            <w:tr w:rsidR="00F93399" w:rsidRPr="00A40EA1" w:rsidTr="00585694"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  <w:t>Capítulo 7 Conoces tu pasado/Primer  Paso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highlight w:val="yellow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Neo-Symbol"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>1. Imperfect Tense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Neo-Symbol"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 xml:space="preserve">2. Imperfect of </w:t>
                  </w:r>
                  <w:proofErr w:type="spellStart"/>
                  <w:r w:rsidRPr="00A40EA1">
                    <w:rPr>
                      <w:rFonts w:eastAsia="Neo-Symbol"/>
                      <w:sz w:val="18"/>
                      <w:szCs w:val="18"/>
                    </w:rPr>
                    <w:t>Ser</w:t>
                  </w:r>
                  <w:proofErr w:type="spellEnd"/>
                  <w:r w:rsidRPr="00A40EA1">
                    <w:rPr>
                      <w:rFonts w:eastAsia="Neo-Symbo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40EA1">
                    <w:rPr>
                      <w:rFonts w:eastAsia="Neo-Symbol"/>
                      <w:sz w:val="18"/>
                      <w:szCs w:val="18"/>
                    </w:rPr>
                    <w:t>Ir</w:t>
                  </w:r>
                  <w:proofErr w:type="spellEnd"/>
                  <w:r w:rsidRPr="00A40EA1">
                    <w:rPr>
                      <w:rFonts w:eastAsia="Neo-Symbo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40EA1">
                    <w:rPr>
                      <w:rFonts w:eastAsia="Neo-Symbol"/>
                      <w:sz w:val="18"/>
                      <w:szCs w:val="18"/>
                    </w:rPr>
                    <w:t>Ver</w:t>
                  </w:r>
                  <w:proofErr w:type="spellEnd"/>
                  <w:r w:rsidRPr="00A40EA1">
                    <w:rPr>
                      <w:rFonts w:eastAsia="Neo-Symbol"/>
                      <w:sz w:val="18"/>
                      <w:szCs w:val="18"/>
                    </w:rPr>
                    <w:t>, and Hay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Neo-Symbol"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>3. Uses of the Imperfect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>4. Saying what you like and dislike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highlight w:val="yellow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highlight w:val="yellow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  <w:t>Capítulo 7 Conoces tu pasado/Segundo  Paso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</w:pPr>
                </w:p>
                <w:p w:rsidR="00F93399" w:rsidRPr="00CC4988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Neo-Symbol"/>
                      <w:sz w:val="18"/>
                      <w:szCs w:val="18"/>
                    </w:rPr>
                  </w:pPr>
                  <w:r>
                    <w:rPr>
                      <w:rFonts w:eastAsia="Neo-Symbol"/>
                      <w:sz w:val="18"/>
                      <w:szCs w:val="18"/>
                    </w:rPr>
                    <w:t xml:space="preserve">1. </w:t>
                  </w:r>
                  <w:r w:rsidRPr="00CC4988">
                    <w:rPr>
                      <w:rFonts w:eastAsia="Neo-Symbol"/>
                      <w:sz w:val="18"/>
                      <w:szCs w:val="18"/>
                    </w:rPr>
                    <w:t>Conjunctions u and 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Neo-Symbol"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>2. Imperfect SER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Neo-Symbol"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</w:rPr>
                    <w:t>3. Imperfect HAY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F93399" w:rsidRPr="000F34D3" w:rsidTr="00F93399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Talking about what they and others used to do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 state what you used to like and dislike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Identify what people used to like and dislike as children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Explain what makes cities in Latin America and Spain look different from cities in the USA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Page 174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Did you hate..?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Did ... used to bother you?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 Did … seem boring to you?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Did you like…?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</w:rPr>
                    <w:t>Answers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5. No, I thought it was great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6. …it used to annoy me…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highlight w:val="yellow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7. No, I loved it/ I didn’t like him …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1.Describe what people and things were like at different times in the past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Use all imperfect tense forms of SER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List the public services provided by major Latin American cities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Page 178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What was… like back then?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What was ...like in those times?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</w:rPr>
                    <w:t>Answers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In those days…was</w:t>
                  </w:r>
                  <w:proofErr w:type="gramStart"/>
                  <w:r w:rsidRPr="00A40EA1">
                    <w:rPr>
                      <w:rFonts w:eastAsia="Calibri"/>
                      <w:sz w:val="18"/>
                      <w:szCs w:val="18"/>
                    </w:rPr>
                    <w:t>..</w:t>
                  </w:r>
                  <w:proofErr w:type="gram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In my time it was (used to be)</w:t>
                  </w:r>
                </w:p>
                <w:p w:rsidR="00F93399" w:rsidRPr="000F34D3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highlight w:val="yellow"/>
                    </w:rPr>
                  </w:pPr>
                  <w:r w:rsidRPr="000F34D3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3399" w:rsidRPr="00583AE5" w:rsidTr="00F93399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F93399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2. </w:t>
                  </w:r>
                  <w:hyperlink r:id="rId40" w:history="1">
                    <w:r w:rsidRPr="00AC43CA">
                      <w:rPr>
                        <w:rStyle w:val="Hyperlink"/>
                        <w:rFonts w:eastAsia="Calibri"/>
                        <w:b/>
                        <w:bCs/>
                        <w:sz w:val="18"/>
                        <w:szCs w:val="18"/>
                        <w:lang w:val="es-CR"/>
                      </w:rPr>
                      <w:t>http://quizlet.com/5405624/ven-conmigo-2-chapter-7-section-1-flash-cards/</w:t>
                    </w:r>
                  </w:hyperlink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F93399" w:rsidRDefault="00F93399" w:rsidP="00585694">
                  <w:pPr>
                    <w:rPr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sz w:val="18"/>
                      <w:szCs w:val="18"/>
                      <w:lang w:val="es-CR"/>
                    </w:rPr>
                    <w:t xml:space="preserve">2. </w:t>
                  </w:r>
                  <w:hyperlink r:id="rId41" w:history="1">
                    <w:r w:rsidRPr="00AC43CA">
                      <w:rPr>
                        <w:rStyle w:val="Hyperlink"/>
                        <w:sz w:val="18"/>
                        <w:szCs w:val="18"/>
                        <w:lang w:val="es-CR"/>
                      </w:rPr>
                      <w:t>http://quizlet.com/2485520/ven-conmigo-7-2-flash-cards/</w:t>
                    </w:r>
                  </w:hyperlink>
                </w:p>
                <w:p w:rsidR="00F93399" w:rsidRPr="00A40EA1" w:rsidRDefault="00F93399" w:rsidP="00585694">
                  <w:pPr>
                    <w:rPr>
                      <w:sz w:val="18"/>
                      <w:szCs w:val="18"/>
                      <w:lang w:val="es-CR"/>
                    </w:rPr>
                  </w:pPr>
                </w:p>
                <w:p w:rsidR="00F93399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3. </w:t>
                  </w:r>
                  <w:hyperlink r:id="rId42" w:history="1">
                    <w:r w:rsidRPr="00AC43CA">
                      <w:rPr>
                        <w:rStyle w:val="Hyperlink"/>
                        <w:rFonts w:eastAsia="Calibri"/>
                        <w:sz w:val="18"/>
                        <w:szCs w:val="18"/>
                        <w:lang w:val="es-CR"/>
                      </w:rPr>
                      <w:t>http://quizlet.com/22646863/ven-conmigo-2-capitulo-7-segundo-paso-flash-cards/</w:t>
                    </w:r>
                  </w:hyperlink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</w:tr>
            <w:tr w:rsidR="00F93399" w:rsidRPr="00A40EA1" w:rsidTr="00F93399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:rsidR="00F93399" w:rsidRDefault="00F93399" w:rsidP="00F93399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F93399" w:rsidRDefault="00F93399" w:rsidP="00F93399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tbl>
            <w:tblPr>
              <w:tblStyle w:val="TableGrid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3055"/>
              <w:gridCol w:w="1913"/>
              <w:gridCol w:w="3020"/>
            </w:tblGrid>
            <w:tr w:rsidR="00F93399" w:rsidRPr="00A40EA1" w:rsidTr="00585694">
              <w:trPr>
                <w:trHeight w:val="152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Weeks </w:t>
                  </w:r>
                  <w:r w:rsidRPr="00A40EA1"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38</w:t>
                  </w:r>
                  <w:r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>-39</w:t>
                  </w:r>
                </w:p>
              </w:tc>
              <w:tc>
                <w:tcPr>
                  <w:tcW w:w="4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Weeks 40 </w:t>
                  </w:r>
                </w:p>
              </w:tc>
            </w:tr>
            <w:tr w:rsidR="00F93399" w:rsidRPr="00A40EA1" w:rsidTr="00585694">
              <w:trPr>
                <w:trHeight w:val="2087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  <w:lang w:val="es-CR"/>
                    </w:rPr>
                    <w:t>Capítulo 7  Conoces el Pasado/ Tercer  Paso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1. Comparisons of equality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 Imperfect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3.  Spanish Sayings </w:t>
                  </w:r>
                </w:p>
              </w:tc>
              <w:tc>
                <w:tcPr>
                  <w:tcW w:w="4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  <w:lang w:val="es-CR"/>
                    </w:rPr>
                    <w:t>Capítulo 8 Diversiones/Primer Paso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highlight w:val="green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Adjectives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with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ísimo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(larguísimo/riquísimo)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S</w:t>
                  </w:r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uperlatives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  <w:lang w:val="es-CR"/>
                    </w:rPr>
                    <w:t xml:space="preserve">3. 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Preterite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vs.Imperfect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highlight w:val="green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highlight w:val="green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highlight w:val="green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highlight w:val="green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highlight w:val="green"/>
                      <w:lang w:val="es-CR"/>
                    </w:rPr>
                  </w:pPr>
                </w:p>
              </w:tc>
            </w:tr>
            <w:tr w:rsidR="00F93399" w:rsidRPr="00A40EA1" w:rsidTr="00585694"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Do you know what are you going to order?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What may I bring you to …?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Would you like …?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Would you care for anything else?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5. What do you recommend?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6. Is the food spicy?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7. I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will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have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…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Question-Sayings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Page 182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...as good as a saint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…as strong as an ox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 …as happy as a lark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… used to sleep like a baby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5. …a terrible bore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6. …as happy as a lark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1.Describe a past event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Single out something as the most or the least in its category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Page 197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Did you have fun?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 Did you have fun during your vacation?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How was your reunion?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How did go?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</w:rPr>
                    <w:t>Responses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5. I had a great time.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6. It was extraordinary.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7. It was so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</w:rPr>
                    <w:t>so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F93399" w:rsidRPr="00583AE5" w:rsidTr="00585694"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F93399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2. </w:t>
                  </w:r>
                  <w:hyperlink r:id="rId43" w:history="1">
                    <w:r w:rsidRPr="00AC43CA">
                      <w:rPr>
                        <w:rStyle w:val="Hyperlink"/>
                        <w:rFonts w:eastAsia="Calibri"/>
                        <w:b/>
                        <w:bCs/>
                        <w:sz w:val="18"/>
                        <w:szCs w:val="18"/>
                        <w:lang w:val="es-CR"/>
                      </w:rPr>
                      <w:t>http://quizlet.com/23254106/ven-conmigo-2-capitulo-7-tercer-paso-flash-cards/</w:t>
                    </w:r>
                  </w:hyperlink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</w:tr>
            <w:tr w:rsidR="00F93399" w:rsidRPr="00A40EA1" w:rsidTr="00585694"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:rsidR="00F93399" w:rsidRDefault="00F93399" w:rsidP="00F93399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F93399" w:rsidRDefault="00F93399" w:rsidP="00F93399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p w:rsidR="00F93399" w:rsidRDefault="00F93399" w:rsidP="00F93399">
            <w:pPr>
              <w:autoSpaceDE w:val="0"/>
              <w:autoSpaceDN w:val="0"/>
              <w:adjustRightInd w:val="0"/>
              <w:rPr>
                <w:rFonts w:eastAsia="Calibri"/>
                <w:sz w:val="48"/>
                <w:szCs w:val="48"/>
                <w:highlight w:val="yellow"/>
              </w:rPr>
            </w:pPr>
          </w:p>
          <w:tbl>
            <w:tblPr>
              <w:tblStyle w:val="TableGrid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3527"/>
              <w:gridCol w:w="1398"/>
              <w:gridCol w:w="3535"/>
            </w:tblGrid>
            <w:tr w:rsidR="00F93399" w:rsidRPr="00A40EA1" w:rsidTr="00585694">
              <w:trPr>
                <w:trHeight w:val="152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Week </w:t>
                  </w:r>
                </w:p>
              </w:tc>
              <w:tc>
                <w:tcPr>
                  <w:tcW w:w="4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Week </w:t>
                  </w:r>
                </w:p>
              </w:tc>
            </w:tr>
            <w:tr w:rsidR="00F93399" w:rsidRPr="00A40EA1" w:rsidTr="00585694"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  <w:lang w:val="es-CR"/>
                    </w:rPr>
                    <w:t>Capítulo 8 Diversiones/Segundo Paso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1.</w:t>
                  </w:r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verbs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with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prepositions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  <w:lang w:val="es-CR"/>
                    </w:rPr>
                    <w:t xml:space="preserve">2.  </w:t>
                  </w:r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mientras +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imperfect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  <w:lang w:val="es-CR"/>
                    </w:rPr>
                    <w:t>Capítulo 8 Diversiones/Tercer Paso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1.</w:t>
                  </w:r>
                  <w:r w:rsidRPr="00A40EA1">
                    <w:rPr>
                      <w:rFonts w:eastAsia="Neo-Symbol"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Preterite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of Decir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  <w:lang w:val="es-CR"/>
                    </w:rPr>
                    <w:t xml:space="preserve">2. 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Preterite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vs.Imperfect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b/>
                      <w:sz w:val="18"/>
                      <w:szCs w:val="18"/>
                      <w:lang w:val="es-CR"/>
                    </w:rPr>
                    <w:t>Culture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Neo-Symbol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  <w:lang w:val="es-CR"/>
                    </w:rPr>
                    <w:t>3.El Yunque/el coquí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="Neo-Symbol"/>
                      <w:sz w:val="18"/>
                      <w:szCs w:val="18"/>
                      <w:lang w:val="es-CR"/>
                    </w:rPr>
                    <w:t xml:space="preserve">4.  </w:t>
                  </w:r>
                  <w:r w:rsidRPr="00A40EA1">
                    <w:rPr>
                      <w:rFonts w:eastAsiaTheme="minorHAnsi"/>
                      <w:sz w:val="18"/>
                      <w:szCs w:val="18"/>
                    </w:rPr>
                    <w:t>Festival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F93399" w:rsidRPr="00A40EA1" w:rsidTr="00F93399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>1. Explain why they couldn’t do something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>2. List errands that they must run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>3. Use the correct preposition with a verb when needed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4. Use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mientras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to talk about simultaneous actions that occurred in the past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Page 202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1. Did you go to …?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 Did you see …?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Why didn´t you …?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</w:rPr>
                    <w:t>Responses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I wanted to go but I couldn’t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5. I planned/hoped  to…but I couldn’t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 xml:space="preserve">6. I thought/planned to…but I had to … 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Objective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1. Explain the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Yunque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2.  Use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preterite</w:t>
                  </w:r>
                  <w:proofErr w:type="spellEnd"/>
                  <w:r w:rsidRPr="00A40EA1">
                    <w:rPr>
                      <w:rFonts w:eastAsiaTheme="minorHAnsi"/>
                      <w:sz w:val="18"/>
                      <w:szCs w:val="18"/>
                    </w:rPr>
                    <w:t xml:space="preserve"> forms of  </w:t>
                  </w:r>
                  <w:proofErr w:type="spellStart"/>
                  <w:r w:rsidRPr="00A40EA1">
                    <w:rPr>
                      <w:rFonts w:eastAsiaTheme="minorHAnsi"/>
                      <w:sz w:val="18"/>
                      <w:szCs w:val="18"/>
                    </w:rPr>
                    <w:t>decir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sz w:val="18"/>
                      <w:szCs w:val="18"/>
                    </w:rPr>
                    <w:t>3. Describe two types of festivals in the Spanish-speaking world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Essential Question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Page 207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1 What did he say?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2. What did they tell you?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sz w:val="18"/>
                      <w:szCs w:val="18"/>
                    </w:rPr>
                    <w:t>Responses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3. He said that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</w:rPr>
                    <w:t>4.  They told me that….</w:t>
                  </w:r>
                </w:p>
              </w:tc>
            </w:tr>
            <w:tr w:rsidR="00F93399" w:rsidRPr="00583AE5" w:rsidTr="00F93399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F93399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2. </w:t>
                  </w:r>
                  <w:hyperlink r:id="rId44" w:history="1">
                    <w:r w:rsidR="00C0581C" w:rsidRPr="00B5205A">
                      <w:rPr>
                        <w:rStyle w:val="Hyperlink"/>
                        <w:rFonts w:eastAsia="Calibri"/>
                        <w:b/>
                        <w:bCs/>
                        <w:sz w:val="18"/>
                        <w:szCs w:val="18"/>
                        <w:lang w:val="es-CR"/>
                      </w:rPr>
                      <w:t>http://quizlet.com/5446225/ven-conmigo-2-chap-8-flash-cards/</w:t>
                    </w:r>
                  </w:hyperlink>
                </w:p>
                <w:p w:rsidR="00C0581C" w:rsidRPr="00A40EA1" w:rsidRDefault="00C0581C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Teacher</w:t>
                  </w:r>
                  <w:proofErr w:type="spellEnd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Ven Conmigo </w:t>
                  </w:r>
                  <w:proofErr w:type="spellStart"/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>text</w:t>
                  </w:r>
                  <w:proofErr w:type="spellEnd"/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2. Ven Conmigo Cuaderno de Gramática 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 xml:space="preserve">Media </w:t>
                  </w:r>
                  <w:proofErr w:type="spellStart"/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Resources</w:t>
                  </w:r>
                  <w:proofErr w:type="spellEnd"/>
                </w:p>
                <w:p w:rsidR="00F93399" w:rsidRPr="00F93399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 w:rsidRPr="00F93399">
                    <w:rPr>
                      <w:rFonts w:eastAsia="Calibri"/>
                      <w:sz w:val="18"/>
                      <w:szCs w:val="18"/>
                      <w:lang w:val="es-CR"/>
                    </w:rPr>
                    <w:t xml:space="preserve">1. DVD </w:t>
                  </w:r>
                  <w:proofErr w:type="spellStart"/>
                  <w:r w:rsidRPr="00F93399">
                    <w:rPr>
                      <w:rFonts w:eastAsia="Calibri"/>
                      <w:sz w:val="18"/>
                      <w:szCs w:val="18"/>
                      <w:lang w:val="es-CR"/>
                    </w:rPr>
                    <w:t>program</w:t>
                  </w:r>
                  <w:proofErr w:type="spellEnd"/>
                  <w:r w:rsidRPr="00F93399">
                    <w:rPr>
                      <w:rFonts w:eastAsia="Calibri"/>
                      <w:sz w:val="18"/>
                      <w:szCs w:val="18"/>
                      <w:lang w:val="es-CR"/>
                    </w:rPr>
                    <w:t>: Ven Conmigo</w:t>
                  </w:r>
                </w:p>
                <w:p w:rsidR="00F93399" w:rsidRPr="00F93399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  <w:szCs w:val="18"/>
                      <w:lang w:val="es-CR"/>
                    </w:rPr>
                    <w:t>2.</w:t>
                  </w:r>
                </w:p>
                <w:p w:rsidR="00F93399" w:rsidRDefault="00A016FA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  <w:hyperlink r:id="rId45" w:history="1">
                    <w:r w:rsidR="00C0581C" w:rsidRPr="00B5205A">
                      <w:rPr>
                        <w:rStyle w:val="Hyperlink"/>
                        <w:rFonts w:eastAsia="Calibri"/>
                        <w:sz w:val="18"/>
                        <w:szCs w:val="18"/>
                        <w:lang w:val="es-CR"/>
                      </w:rPr>
                      <w:t>http://quizlet.com/869158/chpt8-sect-3-flash-cards/</w:t>
                    </w:r>
                  </w:hyperlink>
                </w:p>
                <w:p w:rsidR="00C0581C" w:rsidRPr="00F93399" w:rsidRDefault="00C0581C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val="es-CR"/>
                    </w:rPr>
                  </w:pPr>
                </w:p>
              </w:tc>
            </w:tr>
            <w:tr w:rsidR="00F93399" w:rsidRPr="00A40EA1" w:rsidTr="00F93399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F93399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  <w:p w:rsidR="00C0581C" w:rsidRPr="00A40EA1" w:rsidRDefault="00C0581C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Evaluation/Activities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Homework: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To be given daily on each introduced topic.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Review: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All weekly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Quiz: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week on all introduced topics and concepts.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Test: </w:t>
                  </w:r>
                  <w:r w:rsidRPr="00A40EA1">
                    <w:rPr>
                      <w:rFonts w:eastAsia="Calibri"/>
                      <w:sz w:val="18"/>
                      <w:szCs w:val="18"/>
                    </w:rPr>
                    <w:t>Given at the end of the Unit.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Completion date: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Completed by: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A40EA1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Comments:</w:t>
                  </w:r>
                </w:p>
                <w:p w:rsidR="00F93399" w:rsidRPr="00A40EA1" w:rsidRDefault="00F93399" w:rsidP="0058569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:rsidR="00772D86" w:rsidRPr="00772D86" w:rsidRDefault="00772D86" w:rsidP="00772D8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F11CB7" w:rsidRPr="00151808" w:rsidRDefault="00F11CB7" w:rsidP="00C0581C">
      <w:pPr>
        <w:spacing w:before="100" w:beforeAutospacing="1" w:after="100" w:afterAutospacing="1"/>
      </w:pPr>
    </w:p>
    <w:sectPr w:rsidR="00F11CB7" w:rsidRPr="00151808" w:rsidSect="00D01B20">
      <w:headerReference w:type="default" r:id="rId46"/>
      <w:footerReference w:type="default" r:id="rId47"/>
      <w:pgSz w:w="12240" w:h="15840" w:code="1"/>
      <w:pgMar w:top="86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FA" w:rsidRDefault="00A016FA" w:rsidP="00F11CB7">
      <w:r>
        <w:separator/>
      </w:r>
    </w:p>
  </w:endnote>
  <w:endnote w:type="continuationSeparator" w:id="0">
    <w:p w:rsidR="00A016FA" w:rsidRDefault="00A016FA" w:rsidP="00F1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-Symbo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874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988" w:rsidRDefault="00CC4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790" w:rsidRDefault="00162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FA" w:rsidRDefault="00A016FA" w:rsidP="00F11CB7">
      <w:r>
        <w:separator/>
      </w:r>
    </w:p>
  </w:footnote>
  <w:footnote w:type="continuationSeparator" w:id="0">
    <w:p w:rsidR="00A016FA" w:rsidRDefault="00A016FA" w:rsidP="00F1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90" w:rsidRPr="00F11CB7" w:rsidRDefault="00162790" w:rsidP="00F11CB7">
    <w:pPr>
      <w:autoSpaceDE w:val="0"/>
      <w:autoSpaceDN w:val="0"/>
      <w:adjustRightInd w:val="0"/>
      <w:rPr>
        <w:rFonts w:eastAsiaTheme="minorHAnsi"/>
        <w:b/>
        <w:bCs/>
        <w:i/>
        <w:iCs/>
      </w:rPr>
    </w:pPr>
    <w:r>
      <w:rPr>
        <w:rFonts w:eastAsiaTheme="minorHAnsi"/>
        <w:b/>
        <w:bCs/>
        <w:i/>
        <w:iCs/>
      </w:rPr>
      <w:t>Teacher:</w:t>
    </w:r>
    <w:r>
      <w:rPr>
        <w:rFonts w:eastAsiaTheme="minorHAnsi"/>
        <w:b/>
        <w:bCs/>
        <w:i/>
        <w:iCs/>
      </w:rPr>
      <w:tab/>
    </w:r>
    <w:proofErr w:type="spellStart"/>
    <w:r>
      <w:rPr>
        <w:rFonts w:eastAsiaTheme="minorHAnsi"/>
        <w:b/>
        <w:bCs/>
        <w:i/>
        <w:iCs/>
      </w:rPr>
      <w:t>Kattya</w:t>
    </w:r>
    <w:proofErr w:type="spellEnd"/>
    <w:r>
      <w:rPr>
        <w:rFonts w:eastAsiaTheme="minorHAnsi"/>
        <w:b/>
        <w:bCs/>
        <w:i/>
        <w:iCs/>
      </w:rPr>
      <w:t xml:space="preserve"> Romero </w:t>
    </w:r>
    <w:r w:rsidRPr="00F11CB7">
      <w:rPr>
        <w:rFonts w:eastAsiaTheme="minorHAnsi"/>
        <w:b/>
        <w:bCs/>
        <w:i/>
        <w:iCs/>
      </w:rPr>
      <w:tab/>
    </w:r>
    <w:r w:rsidR="00C0581C">
      <w:rPr>
        <w:rFonts w:eastAsiaTheme="minorHAnsi"/>
        <w:b/>
        <w:bCs/>
        <w:i/>
        <w:iCs/>
      </w:rPr>
      <w:t xml:space="preserve">TENTATIVE </w:t>
    </w:r>
    <w:r w:rsidRPr="00F11CB7">
      <w:rPr>
        <w:rFonts w:eastAsiaTheme="minorHAnsi"/>
        <w:b/>
        <w:bCs/>
        <w:i/>
        <w:iCs/>
      </w:rPr>
      <w:t>Course Name:</w:t>
    </w:r>
    <w:r>
      <w:rPr>
        <w:rFonts w:eastAsiaTheme="minorHAnsi"/>
        <w:b/>
        <w:bCs/>
        <w:i/>
        <w:iCs/>
      </w:rPr>
      <w:t xml:space="preserve">  Spanish II</w:t>
    </w:r>
    <w:r w:rsidR="00583AE5">
      <w:rPr>
        <w:rFonts w:eastAsiaTheme="minorHAnsi"/>
        <w:b/>
        <w:bCs/>
        <w:i/>
        <w:iCs/>
      </w:rPr>
      <w:tab/>
    </w:r>
    <w:r w:rsidR="00583AE5">
      <w:rPr>
        <w:rFonts w:eastAsiaTheme="minorHAnsi"/>
        <w:b/>
        <w:bCs/>
        <w:i/>
        <w:iCs/>
      </w:rPr>
      <w:tab/>
      <w:t>Year 2014-15</w:t>
    </w:r>
  </w:p>
  <w:p w:rsidR="00162790" w:rsidRPr="00F11CB7" w:rsidRDefault="00162790" w:rsidP="00F11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quia.com/img/spacer.gif" style="width:.75pt;height:.75pt;visibility:visible" o:bullet="t">
        <v:imagedata r:id="rId1" o:title="spacer"/>
      </v:shape>
    </w:pict>
  </w:numPicBullet>
  <w:abstractNum w:abstractNumId="0">
    <w:nsid w:val="006B2B5F"/>
    <w:multiLevelType w:val="hybridMultilevel"/>
    <w:tmpl w:val="CAFE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8CD"/>
    <w:multiLevelType w:val="hybridMultilevel"/>
    <w:tmpl w:val="84FE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618"/>
    <w:multiLevelType w:val="hybridMultilevel"/>
    <w:tmpl w:val="D2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4C9"/>
    <w:multiLevelType w:val="hybridMultilevel"/>
    <w:tmpl w:val="4404CB2A"/>
    <w:lvl w:ilvl="0" w:tplc="B29A44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5997"/>
    <w:multiLevelType w:val="hybridMultilevel"/>
    <w:tmpl w:val="BA2E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3B76"/>
    <w:multiLevelType w:val="multilevel"/>
    <w:tmpl w:val="B9FC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26348"/>
    <w:multiLevelType w:val="hybridMultilevel"/>
    <w:tmpl w:val="486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C3611"/>
    <w:multiLevelType w:val="hybridMultilevel"/>
    <w:tmpl w:val="3BF0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4900"/>
    <w:multiLevelType w:val="hybridMultilevel"/>
    <w:tmpl w:val="6EDC48C2"/>
    <w:lvl w:ilvl="0" w:tplc="AC70EBCC">
      <w:start w:val="1"/>
      <w:numFmt w:val="decimal"/>
      <w:lvlText w:val="%1."/>
      <w:lvlJc w:val="left"/>
      <w:pPr>
        <w:ind w:left="720" w:hanging="360"/>
      </w:pPr>
      <w:rPr>
        <w:rFonts w:eastAsia="Neo-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305B"/>
    <w:multiLevelType w:val="multilevel"/>
    <w:tmpl w:val="A0822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C347F8"/>
    <w:multiLevelType w:val="hybridMultilevel"/>
    <w:tmpl w:val="4E1CD9E2"/>
    <w:lvl w:ilvl="0" w:tplc="D4C2C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28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320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6B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A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E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64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86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FA7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F4429F5"/>
    <w:multiLevelType w:val="hybridMultilevel"/>
    <w:tmpl w:val="67D4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57A5E"/>
    <w:multiLevelType w:val="hybridMultilevel"/>
    <w:tmpl w:val="50A8ACEA"/>
    <w:lvl w:ilvl="0" w:tplc="D4C2C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E49DB"/>
    <w:multiLevelType w:val="hybridMultilevel"/>
    <w:tmpl w:val="1AEAE29E"/>
    <w:lvl w:ilvl="0" w:tplc="D4C2C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FE"/>
    <w:multiLevelType w:val="hybridMultilevel"/>
    <w:tmpl w:val="25BE65EE"/>
    <w:lvl w:ilvl="0" w:tplc="37448C1A">
      <w:start w:val="1"/>
      <w:numFmt w:val="decimal"/>
      <w:lvlText w:val="%1."/>
      <w:lvlJc w:val="left"/>
      <w:pPr>
        <w:ind w:left="720" w:hanging="360"/>
      </w:pPr>
      <w:rPr>
        <w:rFonts w:eastAsia="Neo-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076BC"/>
    <w:multiLevelType w:val="hybridMultilevel"/>
    <w:tmpl w:val="1C50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80888"/>
    <w:multiLevelType w:val="hybridMultilevel"/>
    <w:tmpl w:val="B8C2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10E80"/>
    <w:multiLevelType w:val="multilevel"/>
    <w:tmpl w:val="F714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C6AC0"/>
    <w:multiLevelType w:val="hybridMultilevel"/>
    <w:tmpl w:val="8A3800F8"/>
    <w:lvl w:ilvl="0" w:tplc="8DE27D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81E22"/>
    <w:multiLevelType w:val="hybridMultilevel"/>
    <w:tmpl w:val="8E94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C3238"/>
    <w:multiLevelType w:val="hybridMultilevel"/>
    <w:tmpl w:val="E540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6309F"/>
    <w:multiLevelType w:val="hybridMultilevel"/>
    <w:tmpl w:val="99B6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4652F"/>
    <w:multiLevelType w:val="hybridMultilevel"/>
    <w:tmpl w:val="C5CCD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4656F"/>
    <w:multiLevelType w:val="hybridMultilevel"/>
    <w:tmpl w:val="795C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5513E"/>
    <w:multiLevelType w:val="hybridMultilevel"/>
    <w:tmpl w:val="5D34F898"/>
    <w:lvl w:ilvl="0" w:tplc="87A094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26BD"/>
    <w:multiLevelType w:val="hybridMultilevel"/>
    <w:tmpl w:val="AD2CDC04"/>
    <w:lvl w:ilvl="0" w:tplc="8DE27DE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37BFD"/>
    <w:multiLevelType w:val="multilevel"/>
    <w:tmpl w:val="EFF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E570F2"/>
    <w:multiLevelType w:val="hybridMultilevel"/>
    <w:tmpl w:val="DA04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D1304"/>
    <w:multiLevelType w:val="multilevel"/>
    <w:tmpl w:val="61D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160CD"/>
    <w:multiLevelType w:val="hybridMultilevel"/>
    <w:tmpl w:val="FB12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91B9B"/>
    <w:multiLevelType w:val="hybridMultilevel"/>
    <w:tmpl w:val="E904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71981"/>
    <w:multiLevelType w:val="hybridMultilevel"/>
    <w:tmpl w:val="9CF2601E"/>
    <w:lvl w:ilvl="0" w:tplc="5DB8D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67476"/>
    <w:multiLevelType w:val="multilevel"/>
    <w:tmpl w:val="5D3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A0274"/>
    <w:multiLevelType w:val="multilevel"/>
    <w:tmpl w:val="996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45092A"/>
    <w:multiLevelType w:val="hybridMultilevel"/>
    <w:tmpl w:val="DAA4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453F8"/>
    <w:multiLevelType w:val="hybridMultilevel"/>
    <w:tmpl w:val="AC8E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E248E"/>
    <w:multiLevelType w:val="hybridMultilevel"/>
    <w:tmpl w:val="B744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81B24"/>
    <w:multiLevelType w:val="hybridMultilevel"/>
    <w:tmpl w:val="18C4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C2579"/>
    <w:multiLevelType w:val="hybridMultilevel"/>
    <w:tmpl w:val="48F4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8"/>
  </w:num>
  <w:num w:numId="4">
    <w:abstractNumId w:val="32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6"/>
  </w:num>
  <w:num w:numId="11">
    <w:abstractNumId w:val="19"/>
  </w:num>
  <w:num w:numId="12">
    <w:abstractNumId w:val="0"/>
  </w:num>
  <w:num w:numId="13">
    <w:abstractNumId w:val="18"/>
  </w:num>
  <w:num w:numId="14">
    <w:abstractNumId w:val="25"/>
  </w:num>
  <w:num w:numId="15">
    <w:abstractNumId w:val="29"/>
  </w:num>
  <w:num w:numId="16">
    <w:abstractNumId w:val="12"/>
  </w:num>
  <w:num w:numId="17">
    <w:abstractNumId w:val="9"/>
  </w:num>
  <w:num w:numId="18">
    <w:abstractNumId w:val="3"/>
  </w:num>
  <w:num w:numId="19">
    <w:abstractNumId w:val="24"/>
  </w:num>
  <w:num w:numId="20">
    <w:abstractNumId w:val="16"/>
  </w:num>
  <w:num w:numId="21">
    <w:abstractNumId w:val="1"/>
  </w:num>
  <w:num w:numId="22">
    <w:abstractNumId w:val="30"/>
  </w:num>
  <w:num w:numId="23">
    <w:abstractNumId w:val="23"/>
  </w:num>
  <w:num w:numId="24">
    <w:abstractNumId w:val="37"/>
  </w:num>
  <w:num w:numId="25">
    <w:abstractNumId w:val="20"/>
  </w:num>
  <w:num w:numId="26">
    <w:abstractNumId w:val="31"/>
  </w:num>
  <w:num w:numId="27">
    <w:abstractNumId w:val="11"/>
  </w:num>
  <w:num w:numId="28">
    <w:abstractNumId w:val="8"/>
  </w:num>
  <w:num w:numId="29">
    <w:abstractNumId w:val="14"/>
  </w:num>
  <w:num w:numId="30">
    <w:abstractNumId w:val="15"/>
  </w:num>
  <w:num w:numId="31">
    <w:abstractNumId w:val="35"/>
  </w:num>
  <w:num w:numId="32">
    <w:abstractNumId w:val="22"/>
  </w:num>
  <w:num w:numId="33">
    <w:abstractNumId w:val="38"/>
  </w:num>
  <w:num w:numId="34">
    <w:abstractNumId w:val="34"/>
  </w:num>
  <w:num w:numId="35">
    <w:abstractNumId w:val="2"/>
  </w:num>
  <w:num w:numId="36">
    <w:abstractNumId w:val="21"/>
  </w:num>
  <w:num w:numId="37">
    <w:abstractNumId w:val="36"/>
  </w:num>
  <w:num w:numId="38">
    <w:abstractNumId w:val="2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EC"/>
    <w:rsid w:val="000105D1"/>
    <w:rsid w:val="000223EB"/>
    <w:rsid w:val="00026794"/>
    <w:rsid w:val="00027CDA"/>
    <w:rsid w:val="000616B4"/>
    <w:rsid w:val="00067B54"/>
    <w:rsid w:val="000A36E6"/>
    <w:rsid w:val="000D4E7A"/>
    <w:rsid w:val="000E5708"/>
    <w:rsid w:val="000F34D3"/>
    <w:rsid w:val="00107A77"/>
    <w:rsid w:val="00131599"/>
    <w:rsid w:val="0014510B"/>
    <w:rsid w:val="00151808"/>
    <w:rsid w:val="00154639"/>
    <w:rsid w:val="001565E8"/>
    <w:rsid w:val="00161749"/>
    <w:rsid w:val="00162790"/>
    <w:rsid w:val="00171058"/>
    <w:rsid w:val="00195614"/>
    <w:rsid w:val="001A3954"/>
    <w:rsid w:val="001C65A2"/>
    <w:rsid w:val="001F002E"/>
    <w:rsid w:val="00226DB5"/>
    <w:rsid w:val="002515F9"/>
    <w:rsid w:val="00251C83"/>
    <w:rsid w:val="00271A5C"/>
    <w:rsid w:val="00280E63"/>
    <w:rsid w:val="00285CB0"/>
    <w:rsid w:val="00286E1F"/>
    <w:rsid w:val="002C137E"/>
    <w:rsid w:val="002C5B72"/>
    <w:rsid w:val="00373658"/>
    <w:rsid w:val="003A451E"/>
    <w:rsid w:val="003B2A32"/>
    <w:rsid w:val="003B62E4"/>
    <w:rsid w:val="003C4F87"/>
    <w:rsid w:val="004539DA"/>
    <w:rsid w:val="00456339"/>
    <w:rsid w:val="004806B1"/>
    <w:rsid w:val="004E1A4A"/>
    <w:rsid w:val="005564A9"/>
    <w:rsid w:val="00583AE5"/>
    <w:rsid w:val="005965A3"/>
    <w:rsid w:val="005B7C94"/>
    <w:rsid w:val="005C7A19"/>
    <w:rsid w:val="005D092C"/>
    <w:rsid w:val="005F5BC9"/>
    <w:rsid w:val="005F624C"/>
    <w:rsid w:val="00602ADD"/>
    <w:rsid w:val="0061556C"/>
    <w:rsid w:val="00616312"/>
    <w:rsid w:val="006A56F4"/>
    <w:rsid w:val="006B58B0"/>
    <w:rsid w:val="006C023E"/>
    <w:rsid w:val="006D3D08"/>
    <w:rsid w:val="006E59B0"/>
    <w:rsid w:val="006F410A"/>
    <w:rsid w:val="00704B33"/>
    <w:rsid w:val="00716E90"/>
    <w:rsid w:val="007334B0"/>
    <w:rsid w:val="007438B6"/>
    <w:rsid w:val="00772D86"/>
    <w:rsid w:val="0078556F"/>
    <w:rsid w:val="00830D5E"/>
    <w:rsid w:val="008D6789"/>
    <w:rsid w:val="008E5E5B"/>
    <w:rsid w:val="00935799"/>
    <w:rsid w:val="0094783A"/>
    <w:rsid w:val="009A77E1"/>
    <w:rsid w:val="00A016FA"/>
    <w:rsid w:val="00A05408"/>
    <w:rsid w:val="00A32AB9"/>
    <w:rsid w:val="00A40EA1"/>
    <w:rsid w:val="00A40FC8"/>
    <w:rsid w:val="00AB2476"/>
    <w:rsid w:val="00AB439A"/>
    <w:rsid w:val="00AC4691"/>
    <w:rsid w:val="00AD0739"/>
    <w:rsid w:val="00AD546C"/>
    <w:rsid w:val="00B40C0B"/>
    <w:rsid w:val="00B4509C"/>
    <w:rsid w:val="00B80A82"/>
    <w:rsid w:val="00B9563B"/>
    <w:rsid w:val="00BA13BC"/>
    <w:rsid w:val="00BA542F"/>
    <w:rsid w:val="00BB33A5"/>
    <w:rsid w:val="00BD23D4"/>
    <w:rsid w:val="00BD4115"/>
    <w:rsid w:val="00BF0829"/>
    <w:rsid w:val="00C0581C"/>
    <w:rsid w:val="00C4100C"/>
    <w:rsid w:val="00C52579"/>
    <w:rsid w:val="00C5599F"/>
    <w:rsid w:val="00C814E5"/>
    <w:rsid w:val="00C86858"/>
    <w:rsid w:val="00C90D31"/>
    <w:rsid w:val="00CA4838"/>
    <w:rsid w:val="00CC4988"/>
    <w:rsid w:val="00CE43D0"/>
    <w:rsid w:val="00D01B20"/>
    <w:rsid w:val="00D043F4"/>
    <w:rsid w:val="00D05364"/>
    <w:rsid w:val="00D23916"/>
    <w:rsid w:val="00D45F1D"/>
    <w:rsid w:val="00D534D1"/>
    <w:rsid w:val="00DC50B6"/>
    <w:rsid w:val="00DC521F"/>
    <w:rsid w:val="00DE3802"/>
    <w:rsid w:val="00DF7BED"/>
    <w:rsid w:val="00E03F64"/>
    <w:rsid w:val="00E340B3"/>
    <w:rsid w:val="00E4329D"/>
    <w:rsid w:val="00E52E8E"/>
    <w:rsid w:val="00E84DBB"/>
    <w:rsid w:val="00EA1E39"/>
    <w:rsid w:val="00EB72EC"/>
    <w:rsid w:val="00EC7263"/>
    <w:rsid w:val="00ED1C7C"/>
    <w:rsid w:val="00F03F21"/>
    <w:rsid w:val="00F11CB7"/>
    <w:rsid w:val="00F216F0"/>
    <w:rsid w:val="00F24FD2"/>
    <w:rsid w:val="00F40C94"/>
    <w:rsid w:val="00F624E3"/>
    <w:rsid w:val="00F93399"/>
    <w:rsid w:val="00F97F7B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65A3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D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65A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65A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65A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965A3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965A3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A3"/>
    <w:rPr>
      <w:rFonts w:ascii="Tahoma" w:eastAsia="Times New Roman" w:hAnsi="Tahoma" w:cs="Tahoma"/>
      <w:sz w:val="16"/>
      <w:szCs w:val="16"/>
    </w:rPr>
  </w:style>
  <w:style w:type="paragraph" w:customStyle="1" w:styleId="style19">
    <w:name w:val="style19"/>
    <w:basedOn w:val="Normal"/>
    <w:rsid w:val="00C90D31"/>
    <w:pPr>
      <w:spacing w:before="100" w:beforeAutospacing="1" w:after="100" w:afterAutospacing="1"/>
    </w:pPr>
    <w:rPr>
      <w:rFonts w:ascii="Georgia" w:hAnsi="Georgia" w:cs="Arial"/>
      <w:sz w:val="27"/>
      <w:szCs w:val="27"/>
    </w:rPr>
  </w:style>
  <w:style w:type="paragraph" w:customStyle="1" w:styleId="style20">
    <w:name w:val="style20"/>
    <w:basedOn w:val="Normal"/>
    <w:rsid w:val="00C90D31"/>
    <w:pPr>
      <w:spacing w:before="100" w:beforeAutospacing="1" w:after="100" w:afterAutospacing="1"/>
    </w:pPr>
    <w:rPr>
      <w:rFonts w:ascii="Georgia" w:hAnsi="Georgia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0D31"/>
    <w:rPr>
      <w:color w:val="0000FF"/>
      <w:u w:val="single"/>
    </w:rPr>
  </w:style>
  <w:style w:type="character" w:customStyle="1" w:styleId="style211">
    <w:name w:val="style211"/>
    <w:basedOn w:val="DefaultParagraphFont"/>
    <w:rsid w:val="00C90D31"/>
    <w:rPr>
      <w:rFonts w:ascii="Georgia" w:hAnsi="Georgia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1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72D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C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CB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4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65A3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D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65A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65A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65A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965A3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965A3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A3"/>
    <w:rPr>
      <w:rFonts w:ascii="Tahoma" w:eastAsia="Times New Roman" w:hAnsi="Tahoma" w:cs="Tahoma"/>
      <w:sz w:val="16"/>
      <w:szCs w:val="16"/>
    </w:rPr>
  </w:style>
  <w:style w:type="paragraph" w:customStyle="1" w:styleId="style19">
    <w:name w:val="style19"/>
    <w:basedOn w:val="Normal"/>
    <w:rsid w:val="00C90D31"/>
    <w:pPr>
      <w:spacing w:before="100" w:beforeAutospacing="1" w:after="100" w:afterAutospacing="1"/>
    </w:pPr>
    <w:rPr>
      <w:rFonts w:ascii="Georgia" w:hAnsi="Georgia" w:cs="Arial"/>
      <w:sz w:val="27"/>
      <w:szCs w:val="27"/>
    </w:rPr>
  </w:style>
  <w:style w:type="paragraph" w:customStyle="1" w:styleId="style20">
    <w:name w:val="style20"/>
    <w:basedOn w:val="Normal"/>
    <w:rsid w:val="00C90D31"/>
    <w:pPr>
      <w:spacing w:before="100" w:beforeAutospacing="1" w:after="100" w:afterAutospacing="1"/>
    </w:pPr>
    <w:rPr>
      <w:rFonts w:ascii="Georgia" w:hAnsi="Georgia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0D31"/>
    <w:rPr>
      <w:color w:val="0000FF"/>
      <w:u w:val="single"/>
    </w:rPr>
  </w:style>
  <w:style w:type="character" w:customStyle="1" w:styleId="style211">
    <w:name w:val="style211"/>
    <w:basedOn w:val="DefaultParagraphFont"/>
    <w:rsid w:val="00C90D31"/>
    <w:rPr>
      <w:rFonts w:ascii="Georgia" w:hAnsi="Georgia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1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72D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C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CB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4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4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6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7280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4125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9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933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2619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57809">
                                          <w:marLeft w:val="150"/>
                                          <w:marRight w:val="1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2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3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594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99368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1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7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89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1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4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02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9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77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8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17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3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4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8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51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1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10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34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2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5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1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3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05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5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25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15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81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1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86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51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1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0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8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3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8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91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3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26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8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8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0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5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53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03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1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2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2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4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2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3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3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8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3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5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25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7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9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00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36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81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87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95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10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15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66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uizlet.com/7313430/ven-conmigo-2-c2pp-flash-cards/" TargetMode="External"/><Relationship Id="rId18" Type="http://schemas.openxmlformats.org/officeDocument/2006/relationships/hyperlink" Target="http://quizlet.com/7913966/ven-conmigo-2-capitulo-3-segundo-paso-flash-cards/" TargetMode="External"/><Relationship Id="rId26" Type="http://schemas.openxmlformats.org/officeDocument/2006/relationships/hyperlink" Target="http://quizlet.com/19815818/ven-conmigo-2-capitulo-4-tercer-paso-flash-cards/" TargetMode="External"/><Relationship Id="rId39" Type="http://schemas.openxmlformats.org/officeDocument/2006/relationships/hyperlink" Target="http://quizlet.com/23176972/ven-conmigo-2-63-verbos-en-el-preterito-flash-card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quizlet.com/6646696/ven-conmigo-2-chapter-4-vocabulary-flash-cards/" TargetMode="External"/><Relationship Id="rId34" Type="http://schemas.openxmlformats.org/officeDocument/2006/relationships/hyperlink" Target="http://www.quia.com/quiz/157079.html?AP_rand=769152437" TargetMode="External"/><Relationship Id="rId42" Type="http://schemas.openxmlformats.org/officeDocument/2006/relationships/hyperlink" Target="http://quizlet.com/22646863/ven-conmigo-2-capitulo-7-segundo-paso-flash-cards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quizlet.com/15376478/ven-conmigo-2-capitulo-1-3-flash-cards/" TargetMode="External"/><Relationship Id="rId17" Type="http://schemas.openxmlformats.org/officeDocument/2006/relationships/hyperlink" Target="http://quizlet.com/8860036/ven-conmigo-2-3-1-flash-cards/" TargetMode="External"/><Relationship Id="rId25" Type="http://schemas.openxmlformats.org/officeDocument/2006/relationships/hyperlink" Target="http://www.quia.com/quiz/153844.html" TargetMode="External"/><Relationship Id="rId33" Type="http://schemas.openxmlformats.org/officeDocument/2006/relationships/hyperlink" Target="http://www.quia.com/quiz/1064377.html?AP_rand=1002385762" TargetMode="External"/><Relationship Id="rId38" Type="http://schemas.openxmlformats.org/officeDocument/2006/relationships/hyperlink" Target="http://quizlet.com/11475114/ven-conmigo-2-cap-62-flash-cards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quia.com/cb/108986.html?AP_rand=615466030" TargetMode="External"/><Relationship Id="rId20" Type="http://schemas.openxmlformats.org/officeDocument/2006/relationships/hyperlink" Target="http://quizlet.com/8259612/ven-conmigo-2-capitulo-3-tercer-paso-flash-cards/" TargetMode="External"/><Relationship Id="rId29" Type="http://schemas.openxmlformats.org/officeDocument/2006/relationships/hyperlink" Target="http://www.spanishspanish.com/free_ven_conmigo/vc2_sound_cap5_1_preloader.html" TargetMode="External"/><Relationship Id="rId41" Type="http://schemas.openxmlformats.org/officeDocument/2006/relationships/hyperlink" Target="http://quizlet.com/2485520/ven-conmigo-7-2-flash-card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quizlet.com/15376478/ven-conmigo-2-capitulo-1-3-flash-cards/" TargetMode="External"/><Relationship Id="rId24" Type="http://schemas.openxmlformats.org/officeDocument/2006/relationships/hyperlink" Target="http://www.byki.com/lists/Spanish/Ven-Conmigo-Level-2-Chapter-4b-Vocabulary.html" TargetMode="External"/><Relationship Id="rId32" Type="http://schemas.openxmlformats.org/officeDocument/2006/relationships/hyperlink" Target="http://quizlet.com/20541861/spanish-ii-ven-conmigo-ch5-1-5-2-flash-cards/" TargetMode="External"/><Relationship Id="rId37" Type="http://schemas.openxmlformats.org/officeDocument/2006/relationships/hyperlink" Target="http://quizlet.com/9955481/ven-conmigo-2-chapter-6-1-flash-cards/" TargetMode="External"/><Relationship Id="rId40" Type="http://schemas.openxmlformats.org/officeDocument/2006/relationships/hyperlink" Target="http://quizlet.com/5405624/ven-conmigo-2-chapter-7-section-1-flash-cards/" TargetMode="External"/><Relationship Id="rId45" Type="http://schemas.openxmlformats.org/officeDocument/2006/relationships/hyperlink" Target="http://quizlet.com/869158/chpt8-sect-3-flash-c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quizlet.com/6916266/ven-conmigo-2_chapter-2_tercer-paso-flash-cards/" TargetMode="External"/><Relationship Id="rId23" Type="http://schemas.openxmlformats.org/officeDocument/2006/relationships/hyperlink" Target="http://quizlet.com/23810989/ven-conmigo-level-ii-capitulo-41-vocabulario-flash-cards/" TargetMode="External"/><Relationship Id="rId28" Type="http://schemas.openxmlformats.org/officeDocument/2006/relationships/hyperlink" Target="http://quizlet.com/11565379/ven-conmigo-2-chapter-5-5-1-flash-cards/" TargetMode="External"/><Relationship Id="rId36" Type="http://schemas.openxmlformats.org/officeDocument/2006/relationships/hyperlink" Target="http://conjuguemos.com/print_vocabulary_list.php?id=326&amp;sourc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quizlet.com/22023484/ven-conmigo-2-capitulo-1-segundo-paso-flash-cards/" TargetMode="External"/><Relationship Id="rId19" Type="http://schemas.openxmlformats.org/officeDocument/2006/relationships/hyperlink" Target="http://www.quia.com/pp/4822.html?AP_rand=1011717307" TargetMode="External"/><Relationship Id="rId31" Type="http://schemas.openxmlformats.org/officeDocument/2006/relationships/hyperlink" Target="http://www.byki.com/lists/spanish/ven-conmigo-level-2-chapter-5b-vocabulary.html" TargetMode="External"/><Relationship Id="rId44" Type="http://schemas.openxmlformats.org/officeDocument/2006/relationships/hyperlink" Target="http://quizlet.com/5446225/ven-conmigo-2-chap-8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izlet.com/6646582/ven-conmigo-2-chapter-1-vocabulary-flash-cards/" TargetMode="External"/><Relationship Id="rId14" Type="http://schemas.openxmlformats.org/officeDocument/2006/relationships/hyperlink" Target="http://quizlet.com/6916177/ven-conmigo-2_chapter-2_segundo-paso-flash-cards/" TargetMode="External"/><Relationship Id="rId22" Type="http://schemas.openxmlformats.org/officeDocument/2006/relationships/hyperlink" Target="http://www.quia.com/rr/412085.html" TargetMode="External"/><Relationship Id="rId27" Type="http://schemas.openxmlformats.org/officeDocument/2006/relationships/hyperlink" Target="http://quizlet.com/2520236/vcm-2-ch-4-paso-3-flash-cards/" TargetMode="External"/><Relationship Id="rId30" Type="http://schemas.openxmlformats.org/officeDocument/2006/relationships/hyperlink" Target="http://www.quia.com/pop/246309.html" TargetMode="External"/><Relationship Id="rId35" Type="http://schemas.openxmlformats.org/officeDocument/2006/relationships/hyperlink" Target="http://quizlet.com/18138530/ven-conmigo-level-2-chapter-6-primer-paso-flash-cards/" TargetMode="External"/><Relationship Id="rId43" Type="http://schemas.openxmlformats.org/officeDocument/2006/relationships/hyperlink" Target="http://quizlet.com/23254106/ven-conmigo-2-capitulo-7-tercer-paso-flash-card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quizlet.com/6544279/ven-conmigo-2-capitulo-11-flash-card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Kattya</cp:lastModifiedBy>
  <cp:revision>2</cp:revision>
  <dcterms:created xsi:type="dcterms:W3CDTF">2014-08-23T23:59:00Z</dcterms:created>
  <dcterms:modified xsi:type="dcterms:W3CDTF">2014-08-23T23:59:00Z</dcterms:modified>
</cp:coreProperties>
</file>